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0072" w14:textId="77777777" w:rsidR="00A9410C" w:rsidRDefault="00A941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0BC8AA" w14:textId="77777777" w:rsidR="00A9410C" w:rsidRDefault="00A9410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F1E04E3" w14:textId="4CFBE3F4" w:rsidR="00A9410C" w:rsidRDefault="00C20274">
      <w:pPr>
        <w:ind w:left="67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20" behindDoc="1" locked="0" layoutInCell="1" allowOverlap="1" wp14:anchorId="095FC20C" wp14:editId="39A3FF9B">
                <wp:simplePos x="0" y="0"/>
                <wp:positionH relativeFrom="page">
                  <wp:posOffset>2589530</wp:posOffset>
                </wp:positionH>
                <wp:positionV relativeFrom="paragraph">
                  <wp:posOffset>358140</wp:posOffset>
                </wp:positionV>
                <wp:extent cx="492760" cy="481965"/>
                <wp:effectExtent l="0" t="0" r="3810" b="0"/>
                <wp:wrapNone/>
                <wp:docPr id="70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481965"/>
                          <a:chOff x="4078" y="564"/>
                          <a:chExt cx="776" cy="759"/>
                        </a:xfrm>
                      </wpg:grpSpPr>
                      <wpg:grpSp>
                        <wpg:cNvPr id="710" name="Group 708"/>
                        <wpg:cNvGrpSpPr>
                          <a:grpSpLocks/>
                        </wpg:cNvGrpSpPr>
                        <wpg:grpSpPr bwMode="auto">
                          <a:xfrm>
                            <a:off x="4078" y="564"/>
                            <a:ext cx="776" cy="380"/>
                            <a:chOff x="4078" y="564"/>
                            <a:chExt cx="776" cy="380"/>
                          </a:xfrm>
                        </wpg:grpSpPr>
                        <wps:wsp>
                          <wps:cNvPr id="711" name="Freeform 709"/>
                          <wps:cNvSpPr>
                            <a:spLocks/>
                          </wps:cNvSpPr>
                          <wps:spPr bwMode="auto">
                            <a:xfrm>
                              <a:off x="4078" y="564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943 564"/>
                                <a:gd name="T3" fmla="*/ 943 h 380"/>
                                <a:gd name="T4" fmla="+- 0 4853 4078"/>
                                <a:gd name="T5" fmla="*/ T4 w 776"/>
                                <a:gd name="T6" fmla="+- 0 943 564"/>
                                <a:gd name="T7" fmla="*/ 943 h 380"/>
                                <a:gd name="T8" fmla="+- 0 4853 4078"/>
                                <a:gd name="T9" fmla="*/ T8 w 776"/>
                                <a:gd name="T10" fmla="+- 0 564 564"/>
                                <a:gd name="T11" fmla="*/ 564 h 380"/>
                                <a:gd name="T12" fmla="+- 0 4078 4078"/>
                                <a:gd name="T13" fmla="*/ T12 w 776"/>
                                <a:gd name="T14" fmla="+- 0 564 564"/>
                                <a:gd name="T15" fmla="*/ 564 h 380"/>
                                <a:gd name="T16" fmla="+- 0 4078 4078"/>
                                <a:gd name="T17" fmla="*/ T16 w 776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06"/>
                        <wpg:cNvGrpSpPr>
                          <a:grpSpLocks/>
                        </wpg:cNvGrpSpPr>
                        <wpg:grpSpPr bwMode="auto">
                          <a:xfrm>
                            <a:off x="4078" y="943"/>
                            <a:ext cx="776" cy="380"/>
                            <a:chOff x="4078" y="943"/>
                            <a:chExt cx="776" cy="380"/>
                          </a:xfrm>
                        </wpg:grpSpPr>
                        <wps:wsp>
                          <wps:cNvPr id="713" name="Freeform 707"/>
                          <wps:cNvSpPr>
                            <a:spLocks/>
                          </wps:cNvSpPr>
                          <wps:spPr bwMode="auto">
                            <a:xfrm>
                              <a:off x="4078" y="943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1322 943"/>
                                <a:gd name="T3" fmla="*/ 1322 h 380"/>
                                <a:gd name="T4" fmla="+- 0 4853 4078"/>
                                <a:gd name="T5" fmla="*/ T4 w 776"/>
                                <a:gd name="T6" fmla="+- 0 1322 943"/>
                                <a:gd name="T7" fmla="*/ 1322 h 380"/>
                                <a:gd name="T8" fmla="+- 0 4853 4078"/>
                                <a:gd name="T9" fmla="*/ T8 w 776"/>
                                <a:gd name="T10" fmla="+- 0 943 943"/>
                                <a:gd name="T11" fmla="*/ 943 h 380"/>
                                <a:gd name="T12" fmla="+- 0 4078 4078"/>
                                <a:gd name="T13" fmla="*/ T12 w 776"/>
                                <a:gd name="T14" fmla="+- 0 943 943"/>
                                <a:gd name="T15" fmla="*/ 943 h 380"/>
                                <a:gd name="T16" fmla="+- 0 4078 4078"/>
                                <a:gd name="T17" fmla="*/ T16 w 776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EFA2" id="Group 705" o:spid="_x0000_s1026" style="position:absolute;margin-left:203.9pt;margin-top:28.2pt;width:38.8pt;height:37.95pt;z-index:-96160;mso-position-horizontal-relative:page" coordorigin="4078,564" coordsize="77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">
                <v:group id="Group 708" o:spid="_x0000_s1027" style="position:absolute;left:4078;top:564;width:776;height:380" coordorigin="4078,564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09" o:spid="_x0000_s1028" style="position:absolute;left:4078;top:564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" path="m,379r775,l775,,,,,379xe" fillcolor="#0070c0" stroked="f">
                    <v:path arrowok="t" o:connecttype="custom" o:connectlocs="0,943;775,943;775,564;0,564;0,943" o:connectangles="0,0,0,0,0"/>
                  </v:shape>
                </v:group>
                <v:group id="Group 706" o:spid="_x0000_s1029" style="position:absolute;left:4078;top:943;width:776;height:380" coordorigin="4078,943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07" o:spid="_x0000_s1030" style="position:absolute;left:4078;top:943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" path="m,379r775,l775,,,,,379xe" fillcolor="#0070c0" stroked="f">
                    <v:path arrowok="t" o:connecttype="custom" o:connectlocs="0,1322;775,1322;775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44" behindDoc="1" locked="0" layoutInCell="1" allowOverlap="1" wp14:anchorId="6391AE74" wp14:editId="66DE8D7A">
                <wp:simplePos x="0" y="0"/>
                <wp:positionH relativeFrom="page">
                  <wp:posOffset>3220085</wp:posOffset>
                </wp:positionH>
                <wp:positionV relativeFrom="paragraph">
                  <wp:posOffset>358140</wp:posOffset>
                </wp:positionV>
                <wp:extent cx="762000" cy="722630"/>
                <wp:effectExtent l="635" t="0" r="0" b="0"/>
                <wp:wrapNone/>
                <wp:docPr id="70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2630"/>
                          <a:chOff x="5071" y="564"/>
                          <a:chExt cx="1200" cy="1138"/>
                        </a:xfrm>
                      </wpg:grpSpPr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5071" y="564"/>
                            <a:ext cx="1200" cy="380"/>
                            <a:chOff x="5071" y="564"/>
                            <a:chExt cx="1200" cy="380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5071" y="564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943 564"/>
                                <a:gd name="T3" fmla="*/ 943 h 380"/>
                                <a:gd name="T4" fmla="+- 0 6271 5071"/>
                                <a:gd name="T5" fmla="*/ T4 w 1200"/>
                                <a:gd name="T6" fmla="+- 0 943 564"/>
                                <a:gd name="T7" fmla="*/ 943 h 380"/>
                                <a:gd name="T8" fmla="+- 0 6271 5071"/>
                                <a:gd name="T9" fmla="*/ T8 w 1200"/>
                                <a:gd name="T10" fmla="+- 0 564 564"/>
                                <a:gd name="T11" fmla="*/ 564 h 380"/>
                                <a:gd name="T12" fmla="+- 0 5071 5071"/>
                                <a:gd name="T13" fmla="*/ T12 w 1200"/>
                                <a:gd name="T14" fmla="+- 0 564 564"/>
                                <a:gd name="T15" fmla="*/ 564 h 380"/>
                                <a:gd name="T16" fmla="+- 0 5071 5071"/>
                                <a:gd name="T17" fmla="*/ T16 w 1200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1"/>
                        <wpg:cNvGrpSpPr>
                          <a:grpSpLocks/>
                        </wpg:cNvGrpSpPr>
                        <wpg:grpSpPr bwMode="auto">
                          <a:xfrm>
                            <a:off x="5071" y="943"/>
                            <a:ext cx="1200" cy="380"/>
                            <a:chOff x="5071" y="943"/>
                            <a:chExt cx="1200" cy="380"/>
                          </a:xfrm>
                        </wpg:grpSpPr>
                        <wps:wsp>
                          <wps:cNvPr id="706" name="Freeform 702"/>
                          <wps:cNvSpPr>
                            <a:spLocks/>
                          </wps:cNvSpPr>
                          <wps:spPr bwMode="auto">
                            <a:xfrm>
                              <a:off x="5071" y="943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322 943"/>
                                <a:gd name="T3" fmla="*/ 1322 h 380"/>
                                <a:gd name="T4" fmla="+- 0 6271 5071"/>
                                <a:gd name="T5" fmla="*/ T4 w 1200"/>
                                <a:gd name="T6" fmla="+- 0 1322 943"/>
                                <a:gd name="T7" fmla="*/ 1322 h 380"/>
                                <a:gd name="T8" fmla="+- 0 6271 5071"/>
                                <a:gd name="T9" fmla="*/ T8 w 1200"/>
                                <a:gd name="T10" fmla="+- 0 943 943"/>
                                <a:gd name="T11" fmla="*/ 943 h 380"/>
                                <a:gd name="T12" fmla="+- 0 5071 5071"/>
                                <a:gd name="T13" fmla="*/ T12 w 1200"/>
                                <a:gd name="T14" fmla="+- 0 943 943"/>
                                <a:gd name="T15" fmla="*/ 943 h 380"/>
                                <a:gd name="T16" fmla="+- 0 5071 5071"/>
                                <a:gd name="T17" fmla="*/ T16 w 1200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9"/>
                        <wpg:cNvGrpSpPr>
                          <a:grpSpLocks/>
                        </wpg:cNvGrpSpPr>
                        <wpg:grpSpPr bwMode="auto">
                          <a:xfrm>
                            <a:off x="5071" y="1322"/>
                            <a:ext cx="1200" cy="380"/>
                            <a:chOff x="5071" y="1322"/>
                            <a:chExt cx="1200" cy="380"/>
                          </a:xfrm>
                        </wpg:grpSpPr>
                        <wps:wsp>
                          <wps:cNvPr id="708" name="Freeform 700"/>
                          <wps:cNvSpPr>
                            <a:spLocks/>
                          </wps:cNvSpPr>
                          <wps:spPr bwMode="auto">
                            <a:xfrm>
                              <a:off x="5071" y="1322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701 1322"/>
                                <a:gd name="T3" fmla="*/ 1701 h 380"/>
                                <a:gd name="T4" fmla="+- 0 6271 5071"/>
                                <a:gd name="T5" fmla="*/ T4 w 1200"/>
                                <a:gd name="T6" fmla="+- 0 1701 1322"/>
                                <a:gd name="T7" fmla="*/ 1701 h 380"/>
                                <a:gd name="T8" fmla="+- 0 6271 5071"/>
                                <a:gd name="T9" fmla="*/ T8 w 1200"/>
                                <a:gd name="T10" fmla="+- 0 1322 1322"/>
                                <a:gd name="T11" fmla="*/ 1322 h 380"/>
                                <a:gd name="T12" fmla="+- 0 5071 5071"/>
                                <a:gd name="T13" fmla="*/ T12 w 1200"/>
                                <a:gd name="T14" fmla="+- 0 1322 1322"/>
                                <a:gd name="T15" fmla="*/ 1322 h 380"/>
                                <a:gd name="T16" fmla="+- 0 5071 5071"/>
                                <a:gd name="T17" fmla="*/ T16 w 1200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5071" id="Group 698" o:spid="_x0000_s1026" style="position:absolute;margin-left:253.55pt;margin-top:28.2pt;width:60pt;height:56.9pt;z-index:-96136;mso-position-horizontal-relative:page" coordorigin="5071,564" coordsize="120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">
                <v:group id="Group 703" o:spid="_x0000_s1027" style="position:absolute;left:5071;top:564;width:1200;height:380" coordorigin="5071,564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04" o:spid="_x0000_s1028" style="position:absolute;left:5071;top:564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" path="m,379r1200,l1200,,,,,379xe" fillcolor="#0070c0" stroked="f">
                    <v:path arrowok="t" o:connecttype="custom" o:connectlocs="0,943;1200,943;1200,564;0,564;0,943" o:connectangles="0,0,0,0,0"/>
                  </v:shape>
                </v:group>
                <v:group id="Group 701" o:spid="_x0000_s1029" style="position:absolute;left:5071;top:943;width:1200;height:380" coordorigin="5071,943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2" o:spid="_x0000_s1030" style="position:absolute;left:5071;top:943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" path="m,379r1200,l1200,,,,,379xe" fillcolor="#0070c0" stroked="f">
                    <v:path arrowok="t" o:connecttype="custom" o:connectlocs="0,1322;1200,1322;1200,943;0,943;0,1322" o:connectangles="0,0,0,0,0"/>
                  </v:shape>
                </v:group>
                <v:group id="Group 699" o:spid="_x0000_s1031" style="position:absolute;left:5071;top:1322;width:1200;height:380" coordorigin="5071,1322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0" o:spid="_x0000_s1032" style="position:absolute;left:5071;top:1322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" path="m,379r1200,l1200,,,,,379xe" fillcolor="#0070c0" stroked="f">
                    <v:path arrowok="t" o:connecttype="custom" o:connectlocs="0,1701;1200,1701;1200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68" behindDoc="1" locked="0" layoutInCell="1" allowOverlap="1" wp14:anchorId="02E66C66" wp14:editId="5CD927D2">
                <wp:simplePos x="0" y="0"/>
                <wp:positionH relativeFrom="page">
                  <wp:posOffset>6122035</wp:posOffset>
                </wp:positionH>
                <wp:positionV relativeFrom="paragraph">
                  <wp:posOffset>358140</wp:posOffset>
                </wp:positionV>
                <wp:extent cx="763905" cy="481965"/>
                <wp:effectExtent l="0" t="0" r="635" b="0"/>
                <wp:wrapNone/>
                <wp:docPr id="69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481965"/>
                          <a:chOff x="9641" y="564"/>
                          <a:chExt cx="1203" cy="759"/>
                        </a:xfrm>
                      </wpg:grpSpPr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9641" y="564"/>
                            <a:ext cx="1203" cy="380"/>
                            <a:chOff x="9641" y="564"/>
                            <a:chExt cx="1203" cy="380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9641" y="564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943 564"/>
                                <a:gd name="T3" fmla="*/ 943 h 380"/>
                                <a:gd name="T4" fmla="+- 0 10843 9641"/>
                                <a:gd name="T5" fmla="*/ T4 w 1203"/>
                                <a:gd name="T6" fmla="+- 0 943 564"/>
                                <a:gd name="T7" fmla="*/ 943 h 380"/>
                                <a:gd name="T8" fmla="+- 0 10843 9641"/>
                                <a:gd name="T9" fmla="*/ T8 w 1203"/>
                                <a:gd name="T10" fmla="+- 0 564 564"/>
                                <a:gd name="T11" fmla="*/ 564 h 380"/>
                                <a:gd name="T12" fmla="+- 0 9641 9641"/>
                                <a:gd name="T13" fmla="*/ T12 w 1203"/>
                                <a:gd name="T14" fmla="+- 0 564 564"/>
                                <a:gd name="T15" fmla="*/ 564 h 380"/>
                                <a:gd name="T16" fmla="+- 0 9641 9641"/>
                                <a:gd name="T17" fmla="*/ T16 w 1203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9641" y="943"/>
                            <a:ext cx="1203" cy="380"/>
                            <a:chOff x="9641" y="943"/>
                            <a:chExt cx="1203" cy="380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9641" y="943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1322 943"/>
                                <a:gd name="T3" fmla="*/ 1322 h 380"/>
                                <a:gd name="T4" fmla="+- 0 10843 9641"/>
                                <a:gd name="T5" fmla="*/ T4 w 1203"/>
                                <a:gd name="T6" fmla="+- 0 1322 943"/>
                                <a:gd name="T7" fmla="*/ 1322 h 380"/>
                                <a:gd name="T8" fmla="+- 0 10843 9641"/>
                                <a:gd name="T9" fmla="*/ T8 w 1203"/>
                                <a:gd name="T10" fmla="+- 0 943 943"/>
                                <a:gd name="T11" fmla="*/ 943 h 380"/>
                                <a:gd name="T12" fmla="+- 0 9641 9641"/>
                                <a:gd name="T13" fmla="*/ T12 w 1203"/>
                                <a:gd name="T14" fmla="+- 0 943 943"/>
                                <a:gd name="T15" fmla="*/ 943 h 380"/>
                                <a:gd name="T16" fmla="+- 0 9641 9641"/>
                                <a:gd name="T17" fmla="*/ T16 w 1203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28CC" id="Group 693" o:spid="_x0000_s1026" style="position:absolute;margin-left:482.05pt;margin-top:28.2pt;width:60.15pt;height:37.95pt;z-index:-96112;mso-position-horizontal-relative:page" coordorigin="9641,564" coordsize="120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">
                <v:group id="Group 696" o:spid="_x0000_s1027" style="position:absolute;left:9641;top:564;width:1203;height:380" coordorigin="9641,564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7" o:spid="_x0000_s1028" style="position:absolute;left:9641;top:564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" path="m,379r1202,l1202,,,,,379xe" fillcolor="#0070c0" stroked="f">
                    <v:path arrowok="t" o:connecttype="custom" o:connectlocs="0,943;1202,943;1202,564;0,564;0,943" o:connectangles="0,0,0,0,0"/>
                  </v:shape>
                </v:group>
                <v:group id="Group 694" o:spid="_x0000_s1029" style="position:absolute;left:9641;top:943;width:1203;height:380" coordorigin="9641,943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5" o:spid="_x0000_s1030" style="position:absolute;left:9641;top:943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" path="m,379r1202,l1202,,,,,379xe" fillcolor="#0070c0" stroked="f">
                    <v:path arrowok="t" o:connecttype="custom" o:connectlocs="0,1322;1202,1322;1202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92" behindDoc="1" locked="0" layoutInCell="1" allowOverlap="1" wp14:anchorId="11D987EC" wp14:editId="6140310A">
                <wp:simplePos x="0" y="0"/>
                <wp:positionH relativeFrom="page">
                  <wp:posOffset>7021195</wp:posOffset>
                </wp:positionH>
                <wp:positionV relativeFrom="paragraph">
                  <wp:posOffset>358140</wp:posOffset>
                </wp:positionV>
                <wp:extent cx="1325880" cy="722630"/>
                <wp:effectExtent l="1270" t="0" r="0" b="0"/>
                <wp:wrapNone/>
                <wp:docPr id="690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722630"/>
                          <a:chOff x="11057" y="564"/>
                          <a:chExt cx="2088" cy="1138"/>
                        </a:xfrm>
                      </wpg:grpSpPr>
                      <wpg:grpSp>
                        <wpg:cNvPr id="691" name="Group 691"/>
                        <wpg:cNvGrpSpPr>
                          <a:grpSpLocks/>
                        </wpg:cNvGrpSpPr>
                        <wpg:grpSpPr bwMode="auto">
                          <a:xfrm>
                            <a:off x="11057" y="564"/>
                            <a:ext cx="2088" cy="380"/>
                            <a:chOff x="11057" y="564"/>
                            <a:chExt cx="2088" cy="380"/>
                          </a:xfrm>
                        </wpg:grpSpPr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11057" y="564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943 564"/>
                                <a:gd name="T3" fmla="*/ 943 h 380"/>
                                <a:gd name="T4" fmla="+- 0 13145 11057"/>
                                <a:gd name="T5" fmla="*/ T4 w 2088"/>
                                <a:gd name="T6" fmla="+- 0 943 564"/>
                                <a:gd name="T7" fmla="*/ 943 h 380"/>
                                <a:gd name="T8" fmla="+- 0 13145 11057"/>
                                <a:gd name="T9" fmla="*/ T8 w 2088"/>
                                <a:gd name="T10" fmla="+- 0 564 564"/>
                                <a:gd name="T11" fmla="*/ 564 h 380"/>
                                <a:gd name="T12" fmla="+- 0 11057 11057"/>
                                <a:gd name="T13" fmla="*/ T12 w 2088"/>
                                <a:gd name="T14" fmla="+- 0 564 564"/>
                                <a:gd name="T15" fmla="*/ 564 h 380"/>
                                <a:gd name="T16" fmla="+- 0 11057 11057"/>
                                <a:gd name="T17" fmla="*/ T16 w 208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9"/>
                        <wpg:cNvGrpSpPr>
                          <a:grpSpLocks/>
                        </wpg:cNvGrpSpPr>
                        <wpg:grpSpPr bwMode="auto">
                          <a:xfrm>
                            <a:off x="11057" y="943"/>
                            <a:ext cx="2088" cy="380"/>
                            <a:chOff x="11057" y="943"/>
                            <a:chExt cx="2088" cy="380"/>
                          </a:xfrm>
                        </wpg:grpSpPr>
                        <wps:wsp>
                          <wps:cNvPr id="694" name="Freeform 690"/>
                          <wps:cNvSpPr>
                            <a:spLocks/>
                          </wps:cNvSpPr>
                          <wps:spPr bwMode="auto">
                            <a:xfrm>
                              <a:off x="11057" y="943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322 943"/>
                                <a:gd name="T3" fmla="*/ 1322 h 380"/>
                                <a:gd name="T4" fmla="+- 0 13145 11057"/>
                                <a:gd name="T5" fmla="*/ T4 w 2088"/>
                                <a:gd name="T6" fmla="+- 0 1322 943"/>
                                <a:gd name="T7" fmla="*/ 1322 h 380"/>
                                <a:gd name="T8" fmla="+- 0 13145 11057"/>
                                <a:gd name="T9" fmla="*/ T8 w 2088"/>
                                <a:gd name="T10" fmla="+- 0 943 943"/>
                                <a:gd name="T11" fmla="*/ 943 h 380"/>
                                <a:gd name="T12" fmla="+- 0 11057 11057"/>
                                <a:gd name="T13" fmla="*/ T12 w 2088"/>
                                <a:gd name="T14" fmla="+- 0 943 943"/>
                                <a:gd name="T15" fmla="*/ 943 h 380"/>
                                <a:gd name="T16" fmla="+- 0 11057 11057"/>
                                <a:gd name="T17" fmla="*/ T16 w 208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7"/>
                        <wpg:cNvGrpSpPr>
                          <a:grpSpLocks/>
                        </wpg:cNvGrpSpPr>
                        <wpg:grpSpPr bwMode="auto">
                          <a:xfrm>
                            <a:off x="11057" y="1322"/>
                            <a:ext cx="2088" cy="380"/>
                            <a:chOff x="11057" y="1322"/>
                            <a:chExt cx="2088" cy="380"/>
                          </a:xfrm>
                        </wpg:grpSpPr>
                        <wps:wsp>
                          <wps:cNvPr id="696" name="Freeform 688"/>
                          <wps:cNvSpPr>
                            <a:spLocks/>
                          </wps:cNvSpPr>
                          <wps:spPr bwMode="auto">
                            <a:xfrm>
                              <a:off x="11057" y="1322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701 1322"/>
                                <a:gd name="T3" fmla="*/ 1701 h 380"/>
                                <a:gd name="T4" fmla="+- 0 13145 11057"/>
                                <a:gd name="T5" fmla="*/ T4 w 2088"/>
                                <a:gd name="T6" fmla="+- 0 1701 1322"/>
                                <a:gd name="T7" fmla="*/ 1701 h 380"/>
                                <a:gd name="T8" fmla="+- 0 13145 11057"/>
                                <a:gd name="T9" fmla="*/ T8 w 2088"/>
                                <a:gd name="T10" fmla="+- 0 1322 1322"/>
                                <a:gd name="T11" fmla="*/ 1322 h 380"/>
                                <a:gd name="T12" fmla="+- 0 11057 11057"/>
                                <a:gd name="T13" fmla="*/ T12 w 2088"/>
                                <a:gd name="T14" fmla="+- 0 1322 1322"/>
                                <a:gd name="T15" fmla="*/ 1322 h 380"/>
                                <a:gd name="T16" fmla="+- 0 11057 11057"/>
                                <a:gd name="T17" fmla="*/ T16 w 208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6C38" id="Group 686" o:spid="_x0000_s1026" style="position:absolute;margin-left:552.85pt;margin-top:28.2pt;width:104.4pt;height:56.9pt;z-index:-96088;mso-position-horizontal-relative:page" coordorigin="11057,564" coordsize="208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">
                <v:group id="Group 691" o:spid="_x0000_s1027" style="position:absolute;left:11057;top:564;width:2088;height:380" coordorigin="11057,564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92" o:spid="_x0000_s1028" style="position:absolute;left:11057;top:564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" path="m,379r2088,l2088,,,,,379xe" fillcolor="#0070c0" stroked="f">
                    <v:path arrowok="t" o:connecttype="custom" o:connectlocs="0,943;2088,943;2088,564;0,564;0,943" o:connectangles="0,0,0,0,0"/>
                  </v:shape>
                </v:group>
                <v:group id="Group 689" o:spid="_x0000_s1029" style="position:absolute;left:11057;top:943;width:2088;height:380" coordorigin="11057,943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90" o:spid="_x0000_s1030" style="position:absolute;left:11057;top:943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" path="m,379r2088,l2088,,,,,379xe" fillcolor="#0070c0" stroked="f">
                    <v:path arrowok="t" o:connecttype="custom" o:connectlocs="0,1322;2088,1322;2088,943;0,943;0,1322" o:connectangles="0,0,0,0,0"/>
                  </v:shape>
                </v:group>
                <v:group id="Group 687" o:spid="_x0000_s1031" style="position:absolute;left:11057;top:1322;width:2088;height:380" coordorigin="11057,1322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88" o:spid="_x0000_s1032" style="position:absolute;left:11057;top:1322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" path="m,379r2088,l2088,,,,,379xe" fillcolor="#0070c0" stroked="f">
                    <v:path arrowok="t" o:connecttype="custom" o:connectlocs="0,1701;2088,1701;2088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16" behindDoc="1" locked="0" layoutInCell="1" allowOverlap="1" wp14:anchorId="76A63155" wp14:editId="60BF8EE0">
                <wp:simplePos x="0" y="0"/>
                <wp:positionH relativeFrom="page">
                  <wp:posOffset>8484235</wp:posOffset>
                </wp:positionH>
                <wp:positionV relativeFrom="paragraph">
                  <wp:posOffset>358140</wp:posOffset>
                </wp:positionV>
                <wp:extent cx="779145" cy="481965"/>
                <wp:effectExtent l="0" t="0" r="0" b="0"/>
                <wp:wrapNone/>
                <wp:docPr id="6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481965"/>
                          <a:chOff x="13361" y="564"/>
                          <a:chExt cx="1227" cy="759"/>
                        </a:xfrm>
                      </wpg:grpSpPr>
                      <wpg:grpSp>
                        <wpg:cNvPr id="686" name="Group 684"/>
                        <wpg:cNvGrpSpPr>
                          <a:grpSpLocks/>
                        </wpg:cNvGrpSpPr>
                        <wpg:grpSpPr bwMode="auto">
                          <a:xfrm>
                            <a:off x="13361" y="564"/>
                            <a:ext cx="1227" cy="380"/>
                            <a:chOff x="13361" y="564"/>
                            <a:chExt cx="1227" cy="380"/>
                          </a:xfrm>
                        </wpg:grpSpPr>
                        <wps:wsp>
                          <wps:cNvPr id="687" name="Freeform 685"/>
                          <wps:cNvSpPr>
                            <a:spLocks/>
                          </wps:cNvSpPr>
                          <wps:spPr bwMode="auto">
                            <a:xfrm>
                              <a:off x="13361" y="564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943 564"/>
                                <a:gd name="T3" fmla="*/ 943 h 380"/>
                                <a:gd name="T4" fmla="+- 0 14587 13361"/>
                                <a:gd name="T5" fmla="*/ T4 w 1227"/>
                                <a:gd name="T6" fmla="+- 0 943 564"/>
                                <a:gd name="T7" fmla="*/ 943 h 380"/>
                                <a:gd name="T8" fmla="+- 0 14587 13361"/>
                                <a:gd name="T9" fmla="*/ T8 w 1227"/>
                                <a:gd name="T10" fmla="+- 0 564 564"/>
                                <a:gd name="T11" fmla="*/ 564 h 380"/>
                                <a:gd name="T12" fmla="+- 0 13361 13361"/>
                                <a:gd name="T13" fmla="*/ T12 w 1227"/>
                                <a:gd name="T14" fmla="+- 0 564 564"/>
                                <a:gd name="T15" fmla="*/ 564 h 380"/>
                                <a:gd name="T16" fmla="+- 0 13361 13361"/>
                                <a:gd name="T17" fmla="*/ T16 w 1227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2"/>
                        <wpg:cNvGrpSpPr>
                          <a:grpSpLocks/>
                        </wpg:cNvGrpSpPr>
                        <wpg:grpSpPr bwMode="auto">
                          <a:xfrm>
                            <a:off x="13361" y="943"/>
                            <a:ext cx="1227" cy="380"/>
                            <a:chOff x="13361" y="943"/>
                            <a:chExt cx="1227" cy="380"/>
                          </a:xfrm>
                        </wpg:grpSpPr>
                        <wps:wsp>
                          <wps:cNvPr id="689" name="Freeform 683"/>
                          <wps:cNvSpPr>
                            <a:spLocks/>
                          </wps:cNvSpPr>
                          <wps:spPr bwMode="auto">
                            <a:xfrm>
                              <a:off x="13361" y="943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1322 943"/>
                                <a:gd name="T3" fmla="*/ 1322 h 380"/>
                                <a:gd name="T4" fmla="+- 0 14587 13361"/>
                                <a:gd name="T5" fmla="*/ T4 w 1227"/>
                                <a:gd name="T6" fmla="+- 0 1322 943"/>
                                <a:gd name="T7" fmla="*/ 1322 h 380"/>
                                <a:gd name="T8" fmla="+- 0 14587 13361"/>
                                <a:gd name="T9" fmla="*/ T8 w 1227"/>
                                <a:gd name="T10" fmla="+- 0 943 943"/>
                                <a:gd name="T11" fmla="*/ 943 h 380"/>
                                <a:gd name="T12" fmla="+- 0 13361 13361"/>
                                <a:gd name="T13" fmla="*/ T12 w 1227"/>
                                <a:gd name="T14" fmla="+- 0 943 943"/>
                                <a:gd name="T15" fmla="*/ 943 h 380"/>
                                <a:gd name="T16" fmla="+- 0 13361 13361"/>
                                <a:gd name="T17" fmla="*/ T16 w 1227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5E74" id="Group 681" o:spid="_x0000_s1026" style="position:absolute;margin-left:668.05pt;margin-top:28.2pt;width:61.35pt;height:37.95pt;z-index:-96064;mso-position-horizontal-relative:page" coordorigin="13361,564" coordsize="12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">
                <v:group id="Group 684" o:spid="_x0000_s1027" style="position:absolute;left:13361;top:564;width:1227;height:380" coordorigin="13361,564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85" o:spid="_x0000_s1028" style="position:absolute;left:13361;top:564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" path="m,379r1226,l1226,,,,,379xe" fillcolor="#0070c0" stroked="f">
                    <v:path arrowok="t" o:connecttype="custom" o:connectlocs="0,943;1226,943;1226,564;0,564;0,943" o:connectangles="0,0,0,0,0"/>
                  </v:shape>
                </v:group>
                <v:group id="Group 682" o:spid="_x0000_s1029" style="position:absolute;left:13361;top:943;width:1227;height:380" coordorigin="13361,943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83" o:spid="_x0000_s1030" style="position:absolute;left:13361;top:943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" path="m,379r1226,l1226,,,,,379xe" fillcolor="#0070c0" stroked="f">
                    <v:path arrowok="t" o:connecttype="custom" o:connectlocs="0,1322;1226,1322;1226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40" behindDoc="1" locked="0" layoutInCell="1" allowOverlap="1" wp14:anchorId="2FD9111A" wp14:editId="3571D13C">
                <wp:simplePos x="0" y="0"/>
                <wp:positionH relativeFrom="page">
                  <wp:posOffset>9399905</wp:posOffset>
                </wp:positionH>
                <wp:positionV relativeFrom="paragraph">
                  <wp:posOffset>358140</wp:posOffset>
                </wp:positionV>
                <wp:extent cx="792480" cy="963295"/>
                <wp:effectExtent l="0" t="0" r="0" b="2540"/>
                <wp:wrapNone/>
                <wp:docPr id="67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963295"/>
                          <a:chOff x="14803" y="564"/>
                          <a:chExt cx="1248" cy="1517"/>
                        </a:xfrm>
                      </wpg:grpSpPr>
                      <wpg:grpSp>
                        <wpg:cNvPr id="677" name="Group 679"/>
                        <wpg:cNvGrpSpPr>
                          <a:grpSpLocks/>
                        </wpg:cNvGrpSpPr>
                        <wpg:grpSpPr bwMode="auto">
                          <a:xfrm>
                            <a:off x="14803" y="564"/>
                            <a:ext cx="1248" cy="380"/>
                            <a:chOff x="14803" y="564"/>
                            <a:chExt cx="1248" cy="380"/>
                          </a:xfrm>
                        </wpg:grpSpPr>
                        <wps:wsp>
                          <wps:cNvPr id="678" name="Freeform 680"/>
                          <wps:cNvSpPr>
                            <a:spLocks/>
                          </wps:cNvSpPr>
                          <wps:spPr bwMode="auto">
                            <a:xfrm>
                              <a:off x="14803" y="564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943 564"/>
                                <a:gd name="T3" fmla="*/ 943 h 380"/>
                                <a:gd name="T4" fmla="+- 0 16051 14803"/>
                                <a:gd name="T5" fmla="*/ T4 w 1248"/>
                                <a:gd name="T6" fmla="+- 0 943 564"/>
                                <a:gd name="T7" fmla="*/ 943 h 380"/>
                                <a:gd name="T8" fmla="+- 0 16051 14803"/>
                                <a:gd name="T9" fmla="*/ T8 w 1248"/>
                                <a:gd name="T10" fmla="+- 0 564 564"/>
                                <a:gd name="T11" fmla="*/ 564 h 380"/>
                                <a:gd name="T12" fmla="+- 0 14803 14803"/>
                                <a:gd name="T13" fmla="*/ T12 w 1248"/>
                                <a:gd name="T14" fmla="+- 0 564 564"/>
                                <a:gd name="T15" fmla="*/ 564 h 380"/>
                                <a:gd name="T16" fmla="+- 0 14803 14803"/>
                                <a:gd name="T17" fmla="*/ T16 w 124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7"/>
                        <wpg:cNvGrpSpPr>
                          <a:grpSpLocks/>
                        </wpg:cNvGrpSpPr>
                        <wpg:grpSpPr bwMode="auto">
                          <a:xfrm>
                            <a:off x="14803" y="943"/>
                            <a:ext cx="1248" cy="380"/>
                            <a:chOff x="14803" y="943"/>
                            <a:chExt cx="1248" cy="380"/>
                          </a:xfrm>
                        </wpg:grpSpPr>
                        <wps:wsp>
                          <wps:cNvPr id="680" name="Freeform 678"/>
                          <wps:cNvSpPr>
                            <a:spLocks/>
                          </wps:cNvSpPr>
                          <wps:spPr bwMode="auto">
                            <a:xfrm>
                              <a:off x="14803" y="943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322 943"/>
                                <a:gd name="T3" fmla="*/ 1322 h 380"/>
                                <a:gd name="T4" fmla="+- 0 16051 14803"/>
                                <a:gd name="T5" fmla="*/ T4 w 1248"/>
                                <a:gd name="T6" fmla="+- 0 1322 943"/>
                                <a:gd name="T7" fmla="*/ 1322 h 380"/>
                                <a:gd name="T8" fmla="+- 0 16051 14803"/>
                                <a:gd name="T9" fmla="*/ T8 w 1248"/>
                                <a:gd name="T10" fmla="+- 0 943 943"/>
                                <a:gd name="T11" fmla="*/ 943 h 380"/>
                                <a:gd name="T12" fmla="+- 0 14803 14803"/>
                                <a:gd name="T13" fmla="*/ T12 w 1248"/>
                                <a:gd name="T14" fmla="+- 0 943 943"/>
                                <a:gd name="T15" fmla="*/ 943 h 380"/>
                                <a:gd name="T16" fmla="+- 0 14803 14803"/>
                                <a:gd name="T17" fmla="*/ T16 w 124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14803" y="1322"/>
                            <a:ext cx="1248" cy="380"/>
                            <a:chOff x="14803" y="1322"/>
                            <a:chExt cx="1248" cy="380"/>
                          </a:xfrm>
                        </wpg:grpSpPr>
                        <wps:wsp>
                          <wps:cNvPr id="682" name="Freeform 676"/>
                          <wps:cNvSpPr>
                            <a:spLocks/>
                          </wps:cNvSpPr>
                          <wps:spPr bwMode="auto">
                            <a:xfrm>
                              <a:off x="14803" y="1322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701 1322"/>
                                <a:gd name="T3" fmla="*/ 1701 h 380"/>
                                <a:gd name="T4" fmla="+- 0 16051 14803"/>
                                <a:gd name="T5" fmla="*/ T4 w 1248"/>
                                <a:gd name="T6" fmla="+- 0 1701 1322"/>
                                <a:gd name="T7" fmla="*/ 1701 h 380"/>
                                <a:gd name="T8" fmla="+- 0 16051 14803"/>
                                <a:gd name="T9" fmla="*/ T8 w 1248"/>
                                <a:gd name="T10" fmla="+- 0 1322 1322"/>
                                <a:gd name="T11" fmla="*/ 1322 h 380"/>
                                <a:gd name="T12" fmla="+- 0 14803 14803"/>
                                <a:gd name="T13" fmla="*/ T12 w 1248"/>
                                <a:gd name="T14" fmla="+- 0 1322 1322"/>
                                <a:gd name="T15" fmla="*/ 1322 h 380"/>
                                <a:gd name="T16" fmla="+- 0 14803 14803"/>
                                <a:gd name="T17" fmla="*/ T16 w 124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3"/>
                        <wpg:cNvGrpSpPr>
                          <a:grpSpLocks/>
                        </wpg:cNvGrpSpPr>
                        <wpg:grpSpPr bwMode="auto">
                          <a:xfrm>
                            <a:off x="14803" y="1701"/>
                            <a:ext cx="1248" cy="380"/>
                            <a:chOff x="14803" y="1701"/>
                            <a:chExt cx="1248" cy="380"/>
                          </a:xfrm>
                        </wpg:grpSpPr>
                        <wps:wsp>
                          <wps:cNvPr id="684" name="Freeform 674"/>
                          <wps:cNvSpPr>
                            <a:spLocks/>
                          </wps:cNvSpPr>
                          <wps:spPr bwMode="auto">
                            <a:xfrm>
                              <a:off x="14803" y="1701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2080 1701"/>
                                <a:gd name="T3" fmla="*/ 2080 h 380"/>
                                <a:gd name="T4" fmla="+- 0 16051 14803"/>
                                <a:gd name="T5" fmla="*/ T4 w 1248"/>
                                <a:gd name="T6" fmla="+- 0 2080 1701"/>
                                <a:gd name="T7" fmla="*/ 2080 h 380"/>
                                <a:gd name="T8" fmla="+- 0 16051 14803"/>
                                <a:gd name="T9" fmla="*/ T8 w 1248"/>
                                <a:gd name="T10" fmla="+- 0 1701 1701"/>
                                <a:gd name="T11" fmla="*/ 1701 h 380"/>
                                <a:gd name="T12" fmla="+- 0 14803 14803"/>
                                <a:gd name="T13" fmla="*/ T12 w 1248"/>
                                <a:gd name="T14" fmla="+- 0 1701 1701"/>
                                <a:gd name="T15" fmla="*/ 1701 h 380"/>
                                <a:gd name="T16" fmla="+- 0 14803 14803"/>
                                <a:gd name="T17" fmla="*/ T16 w 1248"/>
                                <a:gd name="T18" fmla="+- 0 2080 1701"/>
                                <a:gd name="T19" fmla="*/ 208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5384" id="Group 672" o:spid="_x0000_s1026" style="position:absolute;margin-left:740.15pt;margin-top:28.2pt;width:62.4pt;height:75.85pt;z-index:-96040;mso-position-horizontal-relative:page" coordorigin="14803,564" coordsize="124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">
                <v:group id="Group 679" o:spid="_x0000_s1027" style="position:absolute;left:14803;top:564;width:1248;height:380" coordorigin="14803,564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0" o:spid="_x0000_s1028" style="position:absolute;left:14803;top:564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" path="m,379r1248,l1248,,,,,379xe" fillcolor="#0070c0" stroked="f">
                    <v:path arrowok="t" o:connecttype="custom" o:connectlocs="0,943;1248,943;1248,564;0,564;0,943" o:connectangles="0,0,0,0,0"/>
                  </v:shape>
                </v:group>
                <v:group id="Group 677" o:spid="_x0000_s1029" style="position:absolute;left:14803;top:943;width:1248;height:380" coordorigin="14803,943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8" o:spid="_x0000_s1030" style="position:absolute;left:14803;top:943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" path="m,379r1248,l1248,,,,,379xe" fillcolor="#0070c0" stroked="f">
                    <v:path arrowok="t" o:connecttype="custom" o:connectlocs="0,1322;1248,1322;1248,943;0,943;0,1322" o:connectangles="0,0,0,0,0"/>
                  </v:shape>
                </v:group>
                <v:group id="Group 675" o:spid="_x0000_s1031" style="position:absolute;left:14803;top:1322;width:1248;height:380" coordorigin="14803,1322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6" o:spid="_x0000_s1032" style="position:absolute;left:14803;top:1322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" path="m,379r1248,l1248,,,,,379xe" fillcolor="#0070c0" stroked="f">
                    <v:path arrowok="t" o:connecttype="custom" o:connectlocs="0,1701;1248,1701;1248,1322;0,1322;0,1701" o:connectangles="0,0,0,0,0"/>
                  </v:shape>
                </v:group>
                <v:group id="Group 673" o:spid="_x0000_s1033" style="position:absolute;left:14803;top:1701;width:1248;height:380" coordorigin="14803,1701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4" o:spid="_x0000_s1034" style="position:absolute;left:14803;top:1701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" path="m,379r1248,l1248,,,,,379xe" fillcolor="#0070c0" stroked="f">
                    <v:path arrowok="t" o:connecttype="custom" o:connectlocs="0,2080;1248,2080;1248,1701;0,1701;0,2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C0"/>
          <w:spacing w:val="-1"/>
          <w:sz w:val="24"/>
        </w:rPr>
        <w:t>Template:</w:t>
      </w:r>
      <w:r>
        <w:rPr>
          <w:rFonts w:ascii="Arial"/>
          <w:b/>
          <w:color w:val="0070C0"/>
          <w:spacing w:val="2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Register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of</w:t>
      </w:r>
      <w:r>
        <w:rPr>
          <w:rFonts w:ascii="Arial"/>
          <w:b/>
          <w:color w:val="0070C0"/>
          <w:spacing w:val="-3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gifts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and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hospitality</w:t>
      </w:r>
      <w:r w:rsidR="00C55531">
        <w:rPr>
          <w:rFonts w:ascii="Arial"/>
          <w:b/>
          <w:color w:val="0070C0"/>
          <w:spacing w:val="-1"/>
          <w:sz w:val="24"/>
        </w:rPr>
        <w:t xml:space="preserve"> 20</w:t>
      </w:r>
      <w:r w:rsidR="006E4A0F">
        <w:rPr>
          <w:rFonts w:ascii="Arial"/>
          <w:b/>
          <w:color w:val="0070C0"/>
          <w:spacing w:val="-1"/>
          <w:sz w:val="24"/>
        </w:rPr>
        <w:t>2</w:t>
      </w:r>
      <w:r w:rsidR="00F35E5E">
        <w:rPr>
          <w:rFonts w:ascii="Arial"/>
          <w:b/>
          <w:color w:val="0070C0"/>
          <w:spacing w:val="-1"/>
          <w:sz w:val="24"/>
        </w:rPr>
        <w:t>1</w:t>
      </w:r>
      <w:r w:rsidR="006E4A0F">
        <w:rPr>
          <w:rFonts w:ascii="Arial"/>
          <w:b/>
          <w:color w:val="0070C0"/>
          <w:spacing w:val="-1"/>
          <w:sz w:val="24"/>
        </w:rPr>
        <w:t>-2</w:t>
      </w:r>
      <w:r w:rsidR="00F35E5E">
        <w:rPr>
          <w:rFonts w:ascii="Arial"/>
          <w:b/>
          <w:color w:val="0070C0"/>
          <w:spacing w:val="-1"/>
          <w:sz w:val="24"/>
        </w:rPr>
        <w:t>2</w:t>
      </w:r>
    </w:p>
    <w:p w14:paraId="6DAE5E37" w14:textId="77777777" w:rsidR="00A9410C" w:rsidRDefault="00A9410C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991"/>
        <w:gridCol w:w="1418"/>
        <w:gridCol w:w="3151"/>
        <w:gridCol w:w="1418"/>
        <w:gridCol w:w="2304"/>
        <w:gridCol w:w="1442"/>
        <w:gridCol w:w="1464"/>
      </w:tblGrid>
      <w:tr w:rsidR="00A9410C" w14:paraId="0718B157" w14:textId="77777777" w:rsidTr="00C55531">
        <w:trPr>
          <w:trHeight w:hRule="exact" w:val="2114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5561579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6A468D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Position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214B05" w14:textId="77777777" w:rsidR="00A9410C" w:rsidRDefault="00C20274">
            <w:pPr>
              <w:pStyle w:val="TableParagraph"/>
              <w:spacing w:line="359" w:lineRule="auto"/>
              <w:ind w:left="90" w:righ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247B059" w14:textId="77777777" w:rsidR="00A9410C" w:rsidRDefault="00C20274">
            <w:pPr>
              <w:pStyle w:val="TableParagraph"/>
              <w:spacing w:line="359" w:lineRule="auto"/>
              <w:ind w:left="9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Receipt (if</w:t>
            </w:r>
            <w:r>
              <w:rPr>
                <w:rFonts w:ascii="Arial"/>
                <w:b/>
                <w:color w:val="FFFFFF"/>
                <w:spacing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applicable)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3344FC4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Details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Gift /Hospitality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788F279A" w14:textId="77777777" w:rsidR="00A9410C" w:rsidRDefault="00C20274">
            <w:pPr>
              <w:pStyle w:val="TableParagraph"/>
              <w:spacing w:line="359" w:lineRule="auto"/>
              <w:ind w:left="92" w:right="2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Estimated</w:t>
            </w:r>
            <w:r>
              <w:rPr>
                <w:rFonts w:ascii="Arial"/>
                <w:b/>
                <w:color w:val="FFFFFF"/>
                <w:spacing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Value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6EF29CC" w14:textId="77777777" w:rsidR="00A9410C" w:rsidRDefault="00C20274">
            <w:pPr>
              <w:pStyle w:val="TableParagraph"/>
              <w:spacing w:line="359" w:lineRule="auto"/>
              <w:ind w:left="9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Supplier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  <w:r w:rsidR="009B38A6"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Name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Nature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business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40232B7C" w14:textId="77777777" w:rsidR="00A9410C" w:rsidRDefault="00C20274">
            <w:pPr>
              <w:pStyle w:val="TableParagraph"/>
              <w:spacing w:line="359" w:lineRule="auto"/>
              <w:ind w:left="90" w:righ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Declined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or</w:t>
            </w:r>
            <w:r>
              <w:rPr>
                <w:rFonts w:ascii="Arial"/>
                <w:b/>
                <w:color w:val="FFFFFF"/>
                <w:spacing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Accepted?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0480C9D" w14:textId="77777777" w:rsidR="00A9410C" w:rsidRDefault="00C20274">
            <w:pPr>
              <w:pStyle w:val="TableParagraph"/>
              <w:spacing w:line="359" w:lineRule="auto"/>
              <w:ind w:left="90" w:righ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Reason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for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Accepting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Declining</w:t>
            </w:r>
          </w:p>
        </w:tc>
      </w:tr>
      <w:tr w:rsidR="00A9410C" w14:paraId="7C81D063" w14:textId="77777777" w:rsidTr="006B09EC">
        <w:trPr>
          <w:trHeight w:hRule="exact" w:val="1628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365800" w14:textId="1AA9711C" w:rsidR="00A9410C" w:rsidRPr="006B09EC" w:rsidRDefault="006D76E9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Chris Edwards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DAE732" w14:textId="51029ECD" w:rsidR="00A9410C" w:rsidRPr="006B09EC" w:rsidRDefault="006D76E9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 xml:space="preserve">Accountable </w:t>
            </w:r>
            <w:r w:rsidR="006B09EC" w:rsidRPr="006B09EC">
              <w:rPr>
                <w:rFonts w:ascii="Arial" w:hAnsi="Arial" w:cs="Arial"/>
              </w:rPr>
              <w:t>O</w:t>
            </w:r>
            <w:r w:rsidRPr="006B09EC">
              <w:rPr>
                <w:rFonts w:ascii="Arial" w:hAnsi="Arial" w:cs="Arial"/>
              </w:rPr>
              <w:t>fficer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E431EB" w14:textId="337D65EF" w:rsidR="00A9410C" w:rsidRPr="006B09EC" w:rsidRDefault="006B09EC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August 2019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5BEC85" w14:textId="0F8A3B0F" w:rsidR="00A9410C" w:rsidRPr="006B09EC" w:rsidRDefault="006B09EC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August 16/17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8D9697" w14:textId="21A29FDE" w:rsidR="00A9410C" w:rsidRPr="006B09EC" w:rsidRDefault="006B09EC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While on annual leave attend sponsored event.  Paid for own accommodation and catering but event costs covered by sponsors.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D6E476" w14:textId="3D63CFF6" w:rsidR="00A9410C" w:rsidRPr="006B09EC" w:rsidRDefault="006B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077941" w14:textId="28E662E4" w:rsidR="00A9410C" w:rsidRPr="006B09EC" w:rsidRDefault="006B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sponsors including Provide Healthcare, Grant Thornton, PA consulting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C38C28" w14:textId="46CA7F13" w:rsidR="00A9410C" w:rsidRPr="006B09EC" w:rsidRDefault="006B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E49055" w14:textId="4C56DFF4" w:rsidR="00A9410C" w:rsidRPr="006B09EC" w:rsidRDefault="006B09EC" w:rsidP="00CD3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event</w:t>
            </w:r>
          </w:p>
        </w:tc>
      </w:tr>
    </w:tbl>
    <w:p w14:paraId="25FA2B66" w14:textId="77777777" w:rsidR="00A9410C" w:rsidRDefault="00A9410C" w:rsidP="00E27F9F">
      <w:pPr>
        <w:rPr>
          <w:rFonts w:ascii="Arial" w:eastAsia="Arial" w:hAnsi="Arial" w:cs="Arial"/>
          <w:sz w:val="20"/>
          <w:szCs w:val="20"/>
        </w:rPr>
      </w:pPr>
    </w:p>
    <w:sectPr w:rsidR="00A9410C" w:rsidSect="005B54C7">
      <w:headerReference w:type="default" r:id="rId7"/>
      <w:footerReference w:type="default" r:id="rId8"/>
      <w:pgSz w:w="16850" w:h="11900" w:orient="landscape"/>
      <w:pgMar w:top="680" w:right="220" w:bottom="1240" w:left="0" w:header="79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F75D" w14:textId="77777777" w:rsidR="005C432C" w:rsidRDefault="005C432C" w:rsidP="005C432C">
      <w:r>
        <w:separator/>
      </w:r>
    </w:p>
  </w:endnote>
  <w:endnote w:type="continuationSeparator" w:id="0">
    <w:p w14:paraId="60983D27" w14:textId="77777777" w:rsidR="005C432C" w:rsidRDefault="005C432C" w:rsidP="005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9AD0" w14:textId="56125F5B" w:rsidR="00B82E3B" w:rsidRPr="00F35E5E" w:rsidRDefault="00B82E3B">
    <w:pPr>
      <w:pStyle w:val="Footer"/>
      <w:rPr>
        <w:rFonts w:ascii="Arial" w:hAnsi="Arial" w:cs="Arial"/>
        <w:sz w:val="16"/>
        <w:szCs w:val="16"/>
      </w:rPr>
    </w:pPr>
    <w:r>
      <w:tab/>
    </w:r>
    <w:r w:rsidR="000D45B8">
      <w:t xml:space="preserve">Created </w:t>
    </w:r>
    <w:r w:rsidR="006B09EC">
      <w:rPr>
        <w:rFonts w:ascii="Arial" w:hAnsi="Arial" w:cs="Arial"/>
        <w:sz w:val="16"/>
        <w:szCs w:val="16"/>
      </w:rPr>
      <w:t>August</w:t>
    </w:r>
    <w:r w:rsidR="00B24515">
      <w:rPr>
        <w:rFonts w:ascii="Arial" w:hAnsi="Arial" w:cs="Arial"/>
        <w:sz w:val="16"/>
        <w:szCs w:val="16"/>
      </w:rPr>
      <w:t xml:space="preserve"> </w:t>
    </w:r>
    <w:r w:rsidR="00F35E5E" w:rsidRPr="00F35E5E">
      <w:rPr>
        <w:rFonts w:ascii="Arial" w:hAnsi="Arial" w:cs="Arial"/>
        <w:sz w:val="16"/>
        <w:szCs w:val="16"/>
      </w:rPr>
      <w:t xml:space="preserve">2021 Version </w:t>
    </w:r>
    <w:r w:rsidR="00311A8E">
      <w:rPr>
        <w:rFonts w:ascii="Arial" w:hAnsi="Arial" w:cs="Arial"/>
        <w:sz w:val="16"/>
        <w:szCs w:val="16"/>
      </w:rPr>
      <w:t>1.</w:t>
    </w:r>
    <w:r w:rsidR="006B09EC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CCE0" w14:textId="77777777" w:rsidR="005C432C" w:rsidRDefault="005C432C" w:rsidP="005C432C">
      <w:r>
        <w:separator/>
      </w:r>
    </w:p>
  </w:footnote>
  <w:footnote w:type="continuationSeparator" w:id="0">
    <w:p w14:paraId="678DC7D3" w14:textId="77777777" w:rsidR="005C432C" w:rsidRDefault="005C432C" w:rsidP="005C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E95D" w14:textId="369C2ACA" w:rsidR="005C432C" w:rsidRDefault="00F35E5E" w:rsidP="00F35E5E">
    <w:pPr>
      <w:pStyle w:val="Header"/>
      <w:tabs>
        <w:tab w:val="left" w:pos="13932"/>
        <w:tab w:val="right" w:pos="16630"/>
      </w:tabs>
    </w:pP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5CD2613F" wp14:editId="6E00F9B8">
          <wp:extent cx="1587500" cy="596900"/>
          <wp:effectExtent l="0" t="0" r="5715" b="0"/>
          <wp:docPr id="2" name="Picture 2" descr="R:\Templates\Logos - As At May 2013\RCCG_Full_Co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emplates\Logos - As At May 2013\RCCG_Full_Co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7EA"/>
    <w:multiLevelType w:val="hybridMultilevel"/>
    <w:tmpl w:val="23362328"/>
    <w:lvl w:ilvl="0" w:tplc="3B161A2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3B817FA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hint="default"/>
        <w:sz w:val="21"/>
        <w:szCs w:val="21"/>
      </w:rPr>
    </w:lvl>
    <w:lvl w:ilvl="2" w:tplc="225C80E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CD84D6F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6BFC176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60BC994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6" w:tplc="CBC4CF2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F70AC5E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8" w:tplc="6DD4B80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1" w15:restartNumberingAfterBreak="0">
    <w:nsid w:val="02B2223D"/>
    <w:multiLevelType w:val="hybridMultilevel"/>
    <w:tmpl w:val="7BF254E2"/>
    <w:lvl w:ilvl="0" w:tplc="F802170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AC167CD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4DE023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920C5ED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33AE0C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F5F09F9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277037DC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467EB0A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8" w:tplc="8F36A7E2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</w:abstractNum>
  <w:abstractNum w:abstractNumId="2" w15:restartNumberingAfterBreak="0">
    <w:nsid w:val="06103DC0"/>
    <w:multiLevelType w:val="hybridMultilevel"/>
    <w:tmpl w:val="41780D0E"/>
    <w:lvl w:ilvl="0" w:tplc="2FD0A0EA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A03210F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0BB8FD9E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624A1944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A9C22644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6BEC9526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47BC5D94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628AC684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742416DA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3" w15:restartNumberingAfterBreak="0">
    <w:nsid w:val="063E23E6"/>
    <w:multiLevelType w:val="hybridMultilevel"/>
    <w:tmpl w:val="B4FE20C8"/>
    <w:lvl w:ilvl="0" w:tplc="F4C28204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30ACBAD6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16C25D78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B8A2490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9C6668C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97F2ACC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21CE49D2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513C027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A6CDA6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4" w15:restartNumberingAfterBreak="0">
    <w:nsid w:val="08B41413"/>
    <w:multiLevelType w:val="hybridMultilevel"/>
    <w:tmpl w:val="B43A88DE"/>
    <w:lvl w:ilvl="0" w:tplc="3112D58C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EB7C812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F3000E46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EDF2041E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38AED34A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3A403048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C1FC71DA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186E753C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23A83C80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5" w15:restartNumberingAfterBreak="0">
    <w:nsid w:val="0A38338C"/>
    <w:multiLevelType w:val="hybridMultilevel"/>
    <w:tmpl w:val="6378605E"/>
    <w:lvl w:ilvl="0" w:tplc="4F1C5F3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425C0FF4">
      <w:start w:val="1"/>
      <w:numFmt w:val="bullet"/>
      <w:lvlText w:val="o"/>
      <w:lvlJc w:val="left"/>
      <w:pPr>
        <w:ind w:left="1172" w:hanging="361"/>
      </w:pPr>
      <w:rPr>
        <w:rFonts w:ascii="Courier New" w:eastAsia="Courier New" w:hAnsi="Courier New" w:hint="default"/>
        <w:sz w:val="22"/>
        <w:szCs w:val="22"/>
      </w:rPr>
    </w:lvl>
    <w:lvl w:ilvl="2" w:tplc="4C3878C6">
      <w:start w:val="1"/>
      <w:numFmt w:val="bullet"/>
      <w:lvlText w:val="•"/>
      <w:lvlJc w:val="left"/>
      <w:pPr>
        <w:ind w:left="1172" w:hanging="361"/>
      </w:pPr>
      <w:rPr>
        <w:rFonts w:hint="default"/>
      </w:rPr>
    </w:lvl>
    <w:lvl w:ilvl="3" w:tplc="B4DAAC0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4" w:tplc="B0E86BD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5" w:tplc="C5F0348C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4782CF88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7" w:tplc="24C28196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8" w:tplc="FD6492F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</w:abstractNum>
  <w:abstractNum w:abstractNumId="6" w15:restartNumberingAfterBreak="0">
    <w:nsid w:val="0C735473"/>
    <w:multiLevelType w:val="hybridMultilevel"/>
    <w:tmpl w:val="07A8F7D6"/>
    <w:lvl w:ilvl="0" w:tplc="4D762A8A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3C063FEE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0D9C6362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2E42F8BA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ACE2E83A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ABE64118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9A24F3B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36AE24E8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641CDDD0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7" w15:restartNumberingAfterBreak="0">
    <w:nsid w:val="0CB51ADC"/>
    <w:multiLevelType w:val="hybridMultilevel"/>
    <w:tmpl w:val="46741CC2"/>
    <w:lvl w:ilvl="0" w:tplc="C30638AE">
      <w:start w:val="1"/>
      <w:numFmt w:val="decimal"/>
      <w:lvlText w:val="%1."/>
      <w:lvlJc w:val="left"/>
      <w:pPr>
        <w:ind w:left="8801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E1308714">
      <w:start w:val="1"/>
      <w:numFmt w:val="bullet"/>
      <w:lvlText w:val=""/>
      <w:lvlJc w:val="left"/>
      <w:pPr>
        <w:ind w:left="9449" w:hanging="800"/>
      </w:pPr>
      <w:rPr>
        <w:rFonts w:ascii="Symbol" w:eastAsia="Symbol" w:hAnsi="Symbol" w:hint="default"/>
        <w:sz w:val="24"/>
        <w:szCs w:val="24"/>
      </w:rPr>
    </w:lvl>
    <w:lvl w:ilvl="2" w:tplc="860E4564">
      <w:start w:val="1"/>
      <w:numFmt w:val="bullet"/>
      <w:lvlText w:val=""/>
      <w:lvlJc w:val="left"/>
      <w:pPr>
        <w:ind w:left="10101" w:hanging="360"/>
      </w:pPr>
      <w:rPr>
        <w:rFonts w:ascii="Wingdings" w:eastAsia="Wingdings" w:hAnsi="Wingdings" w:hint="default"/>
        <w:sz w:val="24"/>
        <w:szCs w:val="24"/>
      </w:rPr>
    </w:lvl>
    <w:lvl w:ilvl="3" w:tplc="989C0266">
      <w:start w:val="1"/>
      <w:numFmt w:val="bullet"/>
      <w:lvlText w:val="•"/>
      <w:lvlJc w:val="left"/>
      <w:pPr>
        <w:ind w:left="9218" w:hanging="360"/>
      </w:pPr>
      <w:rPr>
        <w:rFonts w:hint="default"/>
      </w:rPr>
    </w:lvl>
    <w:lvl w:ilvl="4" w:tplc="6CE858A6">
      <w:start w:val="1"/>
      <w:numFmt w:val="bullet"/>
      <w:lvlText w:val="•"/>
      <w:lvlJc w:val="left"/>
      <w:pPr>
        <w:ind w:left="9360" w:hanging="360"/>
      </w:pPr>
      <w:rPr>
        <w:rFonts w:hint="default"/>
      </w:rPr>
    </w:lvl>
    <w:lvl w:ilvl="5" w:tplc="292E49D4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6" w:tplc="D37E0482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7" w:tplc="2CF4F438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  <w:lvl w:ilvl="8" w:tplc="B59CA7D6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8" w15:restartNumberingAfterBreak="0">
    <w:nsid w:val="0D6E6504"/>
    <w:multiLevelType w:val="hybridMultilevel"/>
    <w:tmpl w:val="161CB2B8"/>
    <w:lvl w:ilvl="0" w:tplc="D4C4E9B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5A1E980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E024F24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854A10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11E77E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D4F43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8D36E4E4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88F6A792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30AA3D3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9" w15:restartNumberingAfterBreak="0">
    <w:nsid w:val="104E3E47"/>
    <w:multiLevelType w:val="hybridMultilevel"/>
    <w:tmpl w:val="BBCAB8C6"/>
    <w:lvl w:ilvl="0" w:tplc="1D468D8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2796FA54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2" w:tplc="035AFC22">
      <w:start w:val="1"/>
      <w:numFmt w:val="bullet"/>
      <w:lvlText w:val="•"/>
      <w:lvlJc w:val="left"/>
      <w:pPr>
        <w:ind w:left="1684" w:hanging="286"/>
      </w:pPr>
      <w:rPr>
        <w:rFonts w:hint="default"/>
      </w:rPr>
    </w:lvl>
    <w:lvl w:ilvl="3" w:tplc="26F4AC12">
      <w:start w:val="1"/>
      <w:numFmt w:val="bullet"/>
      <w:lvlText w:val="•"/>
      <w:lvlJc w:val="left"/>
      <w:pPr>
        <w:ind w:left="2250" w:hanging="286"/>
      </w:pPr>
      <w:rPr>
        <w:rFonts w:hint="default"/>
      </w:rPr>
    </w:lvl>
    <w:lvl w:ilvl="4" w:tplc="A662AB84">
      <w:start w:val="1"/>
      <w:numFmt w:val="bullet"/>
      <w:lvlText w:val="•"/>
      <w:lvlJc w:val="left"/>
      <w:pPr>
        <w:ind w:left="2815" w:hanging="286"/>
      </w:pPr>
      <w:rPr>
        <w:rFonts w:hint="default"/>
      </w:rPr>
    </w:lvl>
    <w:lvl w:ilvl="5" w:tplc="93582082">
      <w:start w:val="1"/>
      <w:numFmt w:val="bullet"/>
      <w:lvlText w:val="•"/>
      <w:lvlJc w:val="left"/>
      <w:pPr>
        <w:ind w:left="3380" w:hanging="286"/>
      </w:pPr>
      <w:rPr>
        <w:rFonts w:hint="default"/>
      </w:rPr>
    </w:lvl>
    <w:lvl w:ilvl="6" w:tplc="A316FDA4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7" w:tplc="44CE1144">
      <w:start w:val="1"/>
      <w:numFmt w:val="bullet"/>
      <w:lvlText w:val="•"/>
      <w:lvlJc w:val="left"/>
      <w:pPr>
        <w:ind w:left="4511" w:hanging="286"/>
      </w:pPr>
      <w:rPr>
        <w:rFonts w:hint="default"/>
      </w:rPr>
    </w:lvl>
    <w:lvl w:ilvl="8" w:tplc="9B162BF4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</w:abstractNum>
  <w:abstractNum w:abstractNumId="10" w15:restartNumberingAfterBreak="0">
    <w:nsid w:val="10E14A9D"/>
    <w:multiLevelType w:val="hybridMultilevel"/>
    <w:tmpl w:val="54DCEAD2"/>
    <w:lvl w:ilvl="0" w:tplc="20CA2CA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58F29A2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F52AF8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19D20632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F3859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A2843BCC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638947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2592DF26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4E4E99CA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11" w15:restartNumberingAfterBreak="0">
    <w:nsid w:val="11412731"/>
    <w:multiLevelType w:val="hybridMultilevel"/>
    <w:tmpl w:val="909AEF36"/>
    <w:lvl w:ilvl="0" w:tplc="71B8299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1DC4342A">
      <w:start w:val="1"/>
      <w:numFmt w:val="bullet"/>
      <w:lvlText w:val="o"/>
      <w:lvlJc w:val="left"/>
      <w:pPr>
        <w:ind w:left="1173" w:hanging="360"/>
      </w:pPr>
      <w:rPr>
        <w:rFonts w:ascii="Courier New" w:eastAsia="Courier New" w:hAnsi="Courier New" w:hint="default"/>
        <w:sz w:val="21"/>
        <w:szCs w:val="21"/>
      </w:rPr>
    </w:lvl>
    <w:lvl w:ilvl="2" w:tplc="77403856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8E6C666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4DDA39F6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1B004D7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1FD23A94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9D2C2BD2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8" w:tplc="682E385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2" w15:restartNumberingAfterBreak="0">
    <w:nsid w:val="141D44A4"/>
    <w:multiLevelType w:val="hybridMultilevel"/>
    <w:tmpl w:val="FB3E05B4"/>
    <w:lvl w:ilvl="0" w:tplc="342E59A4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4F5C03EC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E2D45E9C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132AA75E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3B78B7C8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06007EB0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CA5A839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A050C856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30849EB4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13" w15:restartNumberingAfterBreak="0">
    <w:nsid w:val="14CB613D"/>
    <w:multiLevelType w:val="hybridMultilevel"/>
    <w:tmpl w:val="54C6A82C"/>
    <w:lvl w:ilvl="0" w:tplc="0B8EA3B4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561A8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074A086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3B0B84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2378F46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80E7AB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6" w:tplc="275E9DA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7" w:tplc="95C8980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 w:tplc="CDB2C9B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</w:abstractNum>
  <w:abstractNum w:abstractNumId="14" w15:restartNumberingAfterBreak="0">
    <w:nsid w:val="19C003E3"/>
    <w:multiLevelType w:val="hybridMultilevel"/>
    <w:tmpl w:val="ABC4EECA"/>
    <w:lvl w:ilvl="0" w:tplc="725829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C4D0046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C46CF20C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DEC5D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9052352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AEDC9C4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EA405C1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F7CCD43E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0638DF6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</w:abstractNum>
  <w:abstractNum w:abstractNumId="15" w15:restartNumberingAfterBreak="0">
    <w:nsid w:val="1C4A028B"/>
    <w:multiLevelType w:val="hybridMultilevel"/>
    <w:tmpl w:val="5AC0EA42"/>
    <w:lvl w:ilvl="0" w:tplc="7E2858A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6C962F1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3E4C3C0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8DE403D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FBA0D27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CB287A8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812971C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74763B1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F38624A4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</w:abstractNum>
  <w:abstractNum w:abstractNumId="16" w15:restartNumberingAfterBreak="0">
    <w:nsid w:val="1C9E1276"/>
    <w:multiLevelType w:val="hybridMultilevel"/>
    <w:tmpl w:val="C4F0A544"/>
    <w:lvl w:ilvl="0" w:tplc="AE30001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74CB6EA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C9B6FF3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B5457A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FA80C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9E8466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6" w:tplc="8F8C770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9072D87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3CEB35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</w:abstractNum>
  <w:abstractNum w:abstractNumId="17" w15:restartNumberingAfterBreak="0">
    <w:nsid w:val="1F04155D"/>
    <w:multiLevelType w:val="hybridMultilevel"/>
    <w:tmpl w:val="7AEAD762"/>
    <w:lvl w:ilvl="0" w:tplc="69F66572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540E26B2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D64D7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865AD302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6AC2BCC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B588C258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2D161A2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09F0A46C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516AA5CA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18" w15:restartNumberingAfterBreak="0">
    <w:nsid w:val="27437191"/>
    <w:multiLevelType w:val="hybridMultilevel"/>
    <w:tmpl w:val="3BD02C7E"/>
    <w:lvl w:ilvl="0" w:tplc="5E28C1A6">
      <w:start w:val="1"/>
      <w:numFmt w:val="bullet"/>
      <w:lvlText w:val=""/>
      <w:lvlJc w:val="left"/>
      <w:pPr>
        <w:ind w:left="686" w:hanging="360"/>
      </w:pPr>
      <w:rPr>
        <w:rFonts w:ascii="Symbol" w:eastAsia="Symbol" w:hAnsi="Symbol" w:hint="default"/>
        <w:sz w:val="24"/>
        <w:szCs w:val="24"/>
      </w:rPr>
    </w:lvl>
    <w:lvl w:ilvl="1" w:tplc="78FCBDA2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548B8D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DE2CEEDE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924BA9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E3685C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76AA19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BA40D7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802469B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9" w15:restartNumberingAfterBreak="0">
    <w:nsid w:val="2AF10C62"/>
    <w:multiLevelType w:val="hybridMultilevel"/>
    <w:tmpl w:val="938AA2D8"/>
    <w:lvl w:ilvl="0" w:tplc="B6FEC7E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740956E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3F5C12F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3" w:tplc="1F0A2A16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 w:tplc="E70EA0E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5" w:tplc="2B80143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6" w:tplc="4B684C5C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  <w:lvl w:ilvl="7" w:tplc="B632379C">
      <w:start w:val="1"/>
      <w:numFmt w:val="bullet"/>
      <w:lvlText w:val="•"/>
      <w:lvlJc w:val="left"/>
      <w:pPr>
        <w:ind w:left="4511" w:hanging="361"/>
      </w:pPr>
      <w:rPr>
        <w:rFonts w:hint="default"/>
      </w:rPr>
    </w:lvl>
    <w:lvl w:ilvl="8" w:tplc="CDFE20F4">
      <w:start w:val="1"/>
      <w:numFmt w:val="bullet"/>
      <w:lvlText w:val="•"/>
      <w:lvlJc w:val="left"/>
      <w:pPr>
        <w:ind w:left="5076" w:hanging="361"/>
      </w:pPr>
      <w:rPr>
        <w:rFonts w:hint="default"/>
      </w:rPr>
    </w:lvl>
  </w:abstractNum>
  <w:abstractNum w:abstractNumId="20" w15:restartNumberingAfterBreak="0">
    <w:nsid w:val="2BCF6FAF"/>
    <w:multiLevelType w:val="hybridMultilevel"/>
    <w:tmpl w:val="D04CA3FC"/>
    <w:lvl w:ilvl="0" w:tplc="7D246AE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8BE289C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75491A4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DB5AB284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E39ED638">
      <w:start w:val="1"/>
      <w:numFmt w:val="bullet"/>
      <w:lvlText w:val="•"/>
      <w:lvlJc w:val="left"/>
      <w:pPr>
        <w:ind w:left="3097" w:hanging="361"/>
      </w:pPr>
      <w:rPr>
        <w:rFonts w:hint="default"/>
      </w:rPr>
    </w:lvl>
    <w:lvl w:ilvl="5" w:tplc="BF5840E2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9426EA0E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7" w:tplc="A320707C">
      <w:start w:val="1"/>
      <w:numFmt w:val="bullet"/>
      <w:lvlText w:val="•"/>
      <w:lvlJc w:val="left"/>
      <w:pPr>
        <w:ind w:left="4803" w:hanging="361"/>
      </w:pPr>
      <w:rPr>
        <w:rFonts w:hint="default"/>
      </w:rPr>
    </w:lvl>
    <w:lvl w:ilvl="8" w:tplc="C7720720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</w:abstractNum>
  <w:abstractNum w:abstractNumId="21" w15:restartNumberingAfterBreak="0">
    <w:nsid w:val="2C090165"/>
    <w:multiLevelType w:val="hybridMultilevel"/>
    <w:tmpl w:val="70B0830E"/>
    <w:lvl w:ilvl="0" w:tplc="17E27A0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4FAE38D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9AE49AE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12E134E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1208FAB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D0AE23DA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D4F09348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95E27A9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0A42D83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22" w15:restartNumberingAfterBreak="0">
    <w:nsid w:val="2C980FFF"/>
    <w:multiLevelType w:val="hybridMultilevel"/>
    <w:tmpl w:val="BF721FC0"/>
    <w:lvl w:ilvl="0" w:tplc="917825E6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6A441DC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05A7BE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57E45C7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7DF23E9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B2F616DC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3AD4422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790AB36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C71AC9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3" w15:restartNumberingAfterBreak="0">
    <w:nsid w:val="2EC169FF"/>
    <w:multiLevelType w:val="hybridMultilevel"/>
    <w:tmpl w:val="4A425DE6"/>
    <w:lvl w:ilvl="0" w:tplc="AABEBE2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57E2F43A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C2EFF2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5889C56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36BC3212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613A5B2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D962E3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645A55E2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57F26C8A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24" w15:restartNumberingAfterBreak="0">
    <w:nsid w:val="3100170C"/>
    <w:multiLevelType w:val="hybridMultilevel"/>
    <w:tmpl w:val="BAEECE4E"/>
    <w:lvl w:ilvl="0" w:tplc="1700A168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9FD2D1A8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98BCD5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023E725A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EB686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243A221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506899C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8A5C64D0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14B827F0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25" w15:restartNumberingAfterBreak="0">
    <w:nsid w:val="37F02CF3"/>
    <w:multiLevelType w:val="hybridMultilevel"/>
    <w:tmpl w:val="61AA40E8"/>
    <w:lvl w:ilvl="0" w:tplc="754EB66E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1D18AB8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FE48F4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F93C2EB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98FC66F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214312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82BE532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4FA046EA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FFE8188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6" w15:restartNumberingAfterBreak="0">
    <w:nsid w:val="3805551A"/>
    <w:multiLevelType w:val="hybridMultilevel"/>
    <w:tmpl w:val="32788A46"/>
    <w:lvl w:ilvl="0" w:tplc="02A23DCC">
      <w:start w:val="1"/>
      <w:numFmt w:val="bullet"/>
      <w:lvlText w:val=""/>
      <w:lvlJc w:val="left"/>
      <w:pPr>
        <w:ind w:left="667" w:hanging="425"/>
      </w:pPr>
      <w:rPr>
        <w:rFonts w:ascii="Symbol" w:eastAsia="Symbol" w:hAnsi="Symbol" w:hint="default"/>
        <w:sz w:val="24"/>
        <w:szCs w:val="24"/>
      </w:rPr>
    </w:lvl>
    <w:lvl w:ilvl="1" w:tplc="074C5FB6">
      <w:start w:val="1"/>
      <w:numFmt w:val="bullet"/>
      <w:lvlText w:val="•"/>
      <w:lvlJc w:val="left"/>
      <w:pPr>
        <w:ind w:left="1471" w:hanging="425"/>
      </w:pPr>
      <w:rPr>
        <w:rFonts w:hint="default"/>
      </w:rPr>
    </w:lvl>
    <w:lvl w:ilvl="2" w:tplc="344A4EE4">
      <w:start w:val="1"/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F58ECDD0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4" w:tplc="2C820016">
      <w:start w:val="1"/>
      <w:numFmt w:val="bullet"/>
      <w:lvlText w:val="•"/>
      <w:lvlJc w:val="left"/>
      <w:pPr>
        <w:ind w:left="3883" w:hanging="425"/>
      </w:pPr>
      <w:rPr>
        <w:rFonts w:hint="default"/>
      </w:rPr>
    </w:lvl>
    <w:lvl w:ilvl="5" w:tplc="B9A699A0">
      <w:start w:val="1"/>
      <w:numFmt w:val="bullet"/>
      <w:lvlText w:val="•"/>
      <w:lvlJc w:val="left"/>
      <w:pPr>
        <w:ind w:left="4687" w:hanging="425"/>
      </w:pPr>
      <w:rPr>
        <w:rFonts w:hint="default"/>
      </w:rPr>
    </w:lvl>
    <w:lvl w:ilvl="6" w:tplc="3C2CF628">
      <w:start w:val="1"/>
      <w:numFmt w:val="bullet"/>
      <w:lvlText w:val="•"/>
      <w:lvlJc w:val="left"/>
      <w:pPr>
        <w:ind w:left="5491" w:hanging="425"/>
      </w:pPr>
      <w:rPr>
        <w:rFonts w:hint="default"/>
      </w:rPr>
    </w:lvl>
    <w:lvl w:ilvl="7" w:tplc="06B25F2E">
      <w:start w:val="1"/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C14E7676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7" w15:restartNumberingAfterBreak="0">
    <w:nsid w:val="3AE2304B"/>
    <w:multiLevelType w:val="hybridMultilevel"/>
    <w:tmpl w:val="F85EE20C"/>
    <w:lvl w:ilvl="0" w:tplc="9A0E75C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FBDE08FC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0AAA564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2DFEC12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94C4A7D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BBB6CC3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85BE69A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 w:tplc="7C24CE8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5128CAD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28" w15:restartNumberingAfterBreak="0">
    <w:nsid w:val="3FA263D1"/>
    <w:multiLevelType w:val="hybridMultilevel"/>
    <w:tmpl w:val="2E7A5D0C"/>
    <w:lvl w:ilvl="0" w:tplc="0BB4543C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06DC99A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2822EF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A0CC3A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D70C8E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B042528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812E338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C170770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07F6E87E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29" w15:restartNumberingAfterBreak="0">
    <w:nsid w:val="43AC5FB2"/>
    <w:multiLevelType w:val="hybridMultilevel"/>
    <w:tmpl w:val="F03241B4"/>
    <w:lvl w:ilvl="0" w:tplc="E160DB6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A992D7C0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A30A5B1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D100A95C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D6DC3D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5EA2DEF4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CEA04AA6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119E3910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0A806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30" w15:restartNumberingAfterBreak="0">
    <w:nsid w:val="465C695D"/>
    <w:multiLevelType w:val="hybridMultilevel"/>
    <w:tmpl w:val="E8C0C600"/>
    <w:lvl w:ilvl="0" w:tplc="96E2D92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51428B0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72188AF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EE12B2A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D118237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8CEA5DB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6" w:tplc="284C6A6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7" w:tplc="567C61F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8" w:tplc="13A2AF5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</w:abstractNum>
  <w:abstractNum w:abstractNumId="31" w15:restartNumberingAfterBreak="0">
    <w:nsid w:val="48970C92"/>
    <w:multiLevelType w:val="hybridMultilevel"/>
    <w:tmpl w:val="E012B5E6"/>
    <w:lvl w:ilvl="0" w:tplc="B5E6CBF0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1" w:tplc="32569234">
      <w:start w:val="1"/>
      <w:numFmt w:val="bullet"/>
      <w:lvlText w:val="•"/>
      <w:lvlJc w:val="left"/>
      <w:pPr>
        <w:ind w:left="1628" w:hanging="286"/>
      </w:pPr>
      <w:rPr>
        <w:rFonts w:hint="default"/>
      </w:rPr>
    </w:lvl>
    <w:lvl w:ilvl="2" w:tplc="5CAEEB46">
      <w:start w:val="1"/>
      <w:numFmt w:val="bullet"/>
      <w:lvlText w:val="•"/>
      <w:lvlJc w:val="left"/>
      <w:pPr>
        <w:ind w:left="2137" w:hanging="286"/>
      </w:pPr>
      <w:rPr>
        <w:rFonts w:hint="default"/>
      </w:rPr>
    </w:lvl>
    <w:lvl w:ilvl="3" w:tplc="907C7792">
      <w:start w:val="1"/>
      <w:numFmt w:val="bullet"/>
      <w:lvlText w:val="•"/>
      <w:lvlJc w:val="left"/>
      <w:pPr>
        <w:ind w:left="2645" w:hanging="286"/>
      </w:pPr>
      <w:rPr>
        <w:rFonts w:hint="default"/>
      </w:rPr>
    </w:lvl>
    <w:lvl w:ilvl="4" w:tplc="A1BC1C98">
      <w:start w:val="1"/>
      <w:numFmt w:val="bullet"/>
      <w:lvlText w:val="•"/>
      <w:lvlJc w:val="left"/>
      <w:pPr>
        <w:ind w:left="3154" w:hanging="286"/>
      </w:pPr>
      <w:rPr>
        <w:rFonts w:hint="default"/>
      </w:rPr>
    </w:lvl>
    <w:lvl w:ilvl="5" w:tplc="6FF8DD8E">
      <w:start w:val="1"/>
      <w:numFmt w:val="bullet"/>
      <w:lvlText w:val="•"/>
      <w:lvlJc w:val="left"/>
      <w:pPr>
        <w:ind w:left="3663" w:hanging="286"/>
      </w:pPr>
      <w:rPr>
        <w:rFonts w:hint="default"/>
      </w:rPr>
    </w:lvl>
    <w:lvl w:ilvl="6" w:tplc="2EF61016">
      <w:start w:val="1"/>
      <w:numFmt w:val="bullet"/>
      <w:lvlText w:val="•"/>
      <w:lvlJc w:val="left"/>
      <w:pPr>
        <w:ind w:left="4172" w:hanging="286"/>
      </w:pPr>
      <w:rPr>
        <w:rFonts w:hint="default"/>
      </w:rPr>
    </w:lvl>
    <w:lvl w:ilvl="7" w:tplc="8EB8D046">
      <w:start w:val="1"/>
      <w:numFmt w:val="bullet"/>
      <w:lvlText w:val="•"/>
      <w:lvlJc w:val="left"/>
      <w:pPr>
        <w:ind w:left="4680" w:hanging="286"/>
      </w:pPr>
      <w:rPr>
        <w:rFonts w:hint="default"/>
      </w:rPr>
    </w:lvl>
    <w:lvl w:ilvl="8" w:tplc="B3E604FA">
      <w:start w:val="1"/>
      <w:numFmt w:val="bullet"/>
      <w:lvlText w:val="•"/>
      <w:lvlJc w:val="left"/>
      <w:pPr>
        <w:ind w:left="5189" w:hanging="286"/>
      </w:pPr>
      <w:rPr>
        <w:rFonts w:hint="default"/>
      </w:rPr>
    </w:lvl>
  </w:abstractNum>
  <w:abstractNum w:abstractNumId="32" w15:restartNumberingAfterBreak="0">
    <w:nsid w:val="49F45F95"/>
    <w:multiLevelType w:val="hybridMultilevel"/>
    <w:tmpl w:val="2E8884DA"/>
    <w:lvl w:ilvl="0" w:tplc="49C6870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66E35C2">
      <w:start w:val="1"/>
      <w:numFmt w:val="bullet"/>
      <w:lvlText w:val="o"/>
      <w:lvlJc w:val="left"/>
      <w:pPr>
        <w:ind w:left="1172" w:hanging="360"/>
      </w:pPr>
      <w:rPr>
        <w:rFonts w:ascii="Courier New" w:eastAsia="Courier New" w:hAnsi="Courier New" w:hint="default"/>
        <w:sz w:val="21"/>
        <w:szCs w:val="21"/>
      </w:rPr>
    </w:lvl>
    <w:lvl w:ilvl="2" w:tplc="B5E0E55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07A47F7C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4" w:tplc="36E42524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5022BDA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76AE7308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7" w:tplc="89061BE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B764063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</w:abstractNum>
  <w:abstractNum w:abstractNumId="33" w15:restartNumberingAfterBreak="0">
    <w:nsid w:val="4B9E414A"/>
    <w:multiLevelType w:val="hybridMultilevel"/>
    <w:tmpl w:val="0A84D822"/>
    <w:lvl w:ilvl="0" w:tplc="347E4DD0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sz w:val="24"/>
        <w:szCs w:val="24"/>
      </w:rPr>
    </w:lvl>
    <w:lvl w:ilvl="1" w:tplc="7780C40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F7B8D072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2DA80E28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98A5B2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08C245B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65F4A23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E842CD2A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84645970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abstractNum w:abstractNumId="34" w15:restartNumberingAfterBreak="0">
    <w:nsid w:val="4E2105D0"/>
    <w:multiLevelType w:val="hybridMultilevel"/>
    <w:tmpl w:val="45148E2A"/>
    <w:lvl w:ilvl="0" w:tplc="6EB8154E">
      <w:start w:val="1"/>
      <w:numFmt w:val="bullet"/>
      <w:lvlText w:val=""/>
      <w:lvlJc w:val="left"/>
      <w:pPr>
        <w:ind w:left="654" w:hanging="360"/>
      </w:pPr>
      <w:rPr>
        <w:rFonts w:ascii="Symbol" w:eastAsia="Symbol" w:hAnsi="Symbol" w:hint="default"/>
        <w:sz w:val="24"/>
        <w:szCs w:val="24"/>
      </w:rPr>
    </w:lvl>
    <w:lvl w:ilvl="1" w:tplc="8E609CA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C4C85F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088E26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07CEB49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7E38CE3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21CA982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AD6C74EA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D7C2DF80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</w:abstractNum>
  <w:abstractNum w:abstractNumId="35" w15:restartNumberingAfterBreak="0">
    <w:nsid w:val="535352D2"/>
    <w:multiLevelType w:val="hybridMultilevel"/>
    <w:tmpl w:val="2CE83828"/>
    <w:lvl w:ilvl="0" w:tplc="A7EA62D8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6086647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D0007E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94E483A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0CC265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05306D3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CA02690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EE4345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7C6260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36" w15:restartNumberingAfterBreak="0">
    <w:nsid w:val="5EB20B50"/>
    <w:multiLevelType w:val="hybridMultilevel"/>
    <w:tmpl w:val="4F525964"/>
    <w:lvl w:ilvl="0" w:tplc="B20C087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D5B297D0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2" w:tplc="A8DC698A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3" w:tplc="743C9A76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AC2CC6E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5" w:tplc="4120C51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6" w:tplc="9C7A77EE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7" w:tplc="4146A04E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8" w:tplc="74D201B0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</w:abstractNum>
  <w:abstractNum w:abstractNumId="37" w15:restartNumberingAfterBreak="0">
    <w:nsid w:val="621221BF"/>
    <w:multiLevelType w:val="hybridMultilevel"/>
    <w:tmpl w:val="CB3AEC84"/>
    <w:lvl w:ilvl="0" w:tplc="39C47A7C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6E5AFB1A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B9C84D0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A7A85D94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9F2D7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90DCF15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1689E0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5472F004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92F07CDC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38" w15:restartNumberingAfterBreak="0">
    <w:nsid w:val="63D35500"/>
    <w:multiLevelType w:val="hybridMultilevel"/>
    <w:tmpl w:val="5D4A6D4A"/>
    <w:lvl w:ilvl="0" w:tplc="2D86CA9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8"/>
        <w:szCs w:val="28"/>
      </w:rPr>
    </w:lvl>
    <w:lvl w:ilvl="1" w:tplc="599C4B6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2" w:tplc="0DE2FE0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63D67E1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2F5C4B1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1D0DD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4FD0591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BD24B1DA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7D186364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39" w15:restartNumberingAfterBreak="0">
    <w:nsid w:val="64F60C65"/>
    <w:multiLevelType w:val="hybridMultilevel"/>
    <w:tmpl w:val="4DF0596A"/>
    <w:lvl w:ilvl="0" w:tplc="B02ABA68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sz w:val="24"/>
        <w:szCs w:val="24"/>
      </w:rPr>
    </w:lvl>
    <w:lvl w:ilvl="1" w:tplc="D7E4E09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F2428FD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9B6C1CB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2CC574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F14F7F0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36E094F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C25272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6308BBC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40" w15:restartNumberingAfterBreak="0">
    <w:nsid w:val="65054B94"/>
    <w:multiLevelType w:val="hybridMultilevel"/>
    <w:tmpl w:val="45C61296"/>
    <w:lvl w:ilvl="0" w:tplc="57C8E94C">
      <w:start w:val="1"/>
      <w:numFmt w:val="bullet"/>
      <w:lvlText w:val=""/>
      <w:lvlJc w:val="left"/>
      <w:pPr>
        <w:ind w:left="680" w:hanging="360"/>
      </w:pPr>
      <w:rPr>
        <w:rFonts w:ascii="Symbol" w:eastAsia="Symbol" w:hAnsi="Symbol" w:hint="default"/>
        <w:sz w:val="24"/>
        <w:szCs w:val="24"/>
      </w:rPr>
    </w:lvl>
    <w:lvl w:ilvl="1" w:tplc="8858FD1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F8127EA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1843A7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C708C6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AF07BD0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37B8E92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4EA207E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6BC4A59E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41" w15:restartNumberingAfterBreak="0">
    <w:nsid w:val="70B4704B"/>
    <w:multiLevelType w:val="hybridMultilevel"/>
    <w:tmpl w:val="84A06F5E"/>
    <w:lvl w:ilvl="0" w:tplc="E7623996">
      <w:start w:val="1"/>
      <w:numFmt w:val="bullet"/>
      <w:lvlText w:val=""/>
      <w:lvlJc w:val="left"/>
      <w:pPr>
        <w:ind w:left="665" w:hanging="360"/>
      </w:pPr>
      <w:rPr>
        <w:rFonts w:ascii="Symbol" w:eastAsia="Symbol" w:hAnsi="Symbol" w:hint="default"/>
        <w:sz w:val="24"/>
        <w:szCs w:val="24"/>
      </w:rPr>
    </w:lvl>
    <w:lvl w:ilvl="1" w:tplc="A02C65A0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13ECBF5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C8A652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C584F91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D402FE7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D584788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A68E168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7980C96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42" w15:restartNumberingAfterBreak="0">
    <w:nsid w:val="750D4AE8"/>
    <w:multiLevelType w:val="hybridMultilevel"/>
    <w:tmpl w:val="B1129CFE"/>
    <w:lvl w:ilvl="0" w:tplc="48BCA57C">
      <w:start w:val="1"/>
      <w:numFmt w:val="bullet"/>
      <w:lvlText w:val=""/>
      <w:lvlJc w:val="left"/>
      <w:pPr>
        <w:ind w:left="957" w:hanging="569"/>
      </w:pPr>
      <w:rPr>
        <w:rFonts w:ascii="Symbol" w:eastAsia="Symbol" w:hAnsi="Symbol" w:hint="default"/>
        <w:sz w:val="24"/>
        <w:szCs w:val="24"/>
      </w:rPr>
    </w:lvl>
    <w:lvl w:ilvl="1" w:tplc="FD72BA3C">
      <w:start w:val="1"/>
      <w:numFmt w:val="bullet"/>
      <w:lvlText w:val="•"/>
      <w:lvlJc w:val="left"/>
      <w:pPr>
        <w:ind w:left="1807" w:hanging="569"/>
      </w:pPr>
      <w:rPr>
        <w:rFonts w:hint="default"/>
      </w:rPr>
    </w:lvl>
    <w:lvl w:ilvl="2" w:tplc="37E47200">
      <w:start w:val="1"/>
      <w:numFmt w:val="bullet"/>
      <w:lvlText w:val="•"/>
      <w:lvlJc w:val="left"/>
      <w:pPr>
        <w:ind w:left="2657" w:hanging="569"/>
      </w:pPr>
      <w:rPr>
        <w:rFonts w:hint="default"/>
      </w:rPr>
    </w:lvl>
    <w:lvl w:ilvl="3" w:tplc="CF8E35AC">
      <w:start w:val="1"/>
      <w:numFmt w:val="bullet"/>
      <w:lvlText w:val="•"/>
      <w:lvlJc w:val="left"/>
      <w:pPr>
        <w:ind w:left="3508" w:hanging="569"/>
      </w:pPr>
      <w:rPr>
        <w:rFonts w:hint="default"/>
      </w:rPr>
    </w:lvl>
    <w:lvl w:ilvl="4" w:tplc="97C63538">
      <w:start w:val="1"/>
      <w:numFmt w:val="bullet"/>
      <w:lvlText w:val="•"/>
      <w:lvlJc w:val="left"/>
      <w:pPr>
        <w:ind w:left="4358" w:hanging="569"/>
      </w:pPr>
      <w:rPr>
        <w:rFonts w:hint="default"/>
      </w:rPr>
    </w:lvl>
    <w:lvl w:ilvl="5" w:tplc="29A29CCA">
      <w:start w:val="1"/>
      <w:numFmt w:val="bullet"/>
      <w:lvlText w:val="•"/>
      <w:lvlJc w:val="left"/>
      <w:pPr>
        <w:ind w:left="5208" w:hanging="569"/>
      </w:pPr>
      <w:rPr>
        <w:rFonts w:hint="default"/>
      </w:rPr>
    </w:lvl>
    <w:lvl w:ilvl="6" w:tplc="8988C11C">
      <w:start w:val="1"/>
      <w:numFmt w:val="bullet"/>
      <w:lvlText w:val="•"/>
      <w:lvlJc w:val="left"/>
      <w:pPr>
        <w:ind w:left="6058" w:hanging="569"/>
      </w:pPr>
      <w:rPr>
        <w:rFonts w:hint="default"/>
      </w:rPr>
    </w:lvl>
    <w:lvl w:ilvl="7" w:tplc="00AC1528">
      <w:start w:val="1"/>
      <w:numFmt w:val="bullet"/>
      <w:lvlText w:val="•"/>
      <w:lvlJc w:val="left"/>
      <w:pPr>
        <w:ind w:left="6908" w:hanging="569"/>
      </w:pPr>
      <w:rPr>
        <w:rFonts w:hint="default"/>
      </w:rPr>
    </w:lvl>
    <w:lvl w:ilvl="8" w:tplc="E60C1F68">
      <w:start w:val="1"/>
      <w:numFmt w:val="bullet"/>
      <w:lvlText w:val="•"/>
      <w:lvlJc w:val="left"/>
      <w:pPr>
        <w:ind w:left="7758" w:hanging="569"/>
      </w:pPr>
      <w:rPr>
        <w:rFonts w:hint="default"/>
      </w:rPr>
    </w:lvl>
  </w:abstractNum>
  <w:abstractNum w:abstractNumId="43" w15:restartNumberingAfterBreak="0">
    <w:nsid w:val="76E800BF"/>
    <w:multiLevelType w:val="hybridMultilevel"/>
    <w:tmpl w:val="7B389F34"/>
    <w:lvl w:ilvl="0" w:tplc="1E2AB458">
      <w:start w:val="1"/>
      <w:numFmt w:val="bullet"/>
      <w:lvlText w:val=""/>
      <w:lvlJc w:val="left"/>
      <w:pPr>
        <w:ind w:left="870" w:hanging="425"/>
      </w:pPr>
      <w:rPr>
        <w:rFonts w:ascii="Symbol" w:eastAsia="Symbol" w:hAnsi="Symbol" w:hint="default"/>
        <w:sz w:val="22"/>
        <w:szCs w:val="22"/>
      </w:rPr>
    </w:lvl>
    <w:lvl w:ilvl="1" w:tplc="1C02D9EA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2" w:tplc="A4A26B48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3" w:tplc="273CAE5C">
      <w:start w:val="1"/>
      <w:numFmt w:val="bullet"/>
      <w:lvlText w:val="•"/>
      <w:lvlJc w:val="left"/>
      <w:pPr>
        <w:ind w:left="2949" w:hanging="425"/>
      </w:pPr>
      <w:rPr>
        <w:rFonts w:hint="default"/>
      </w:rPr>
    </w:lvl>
    <w:lvl w:ilvl="4" w:tplc="77265F5E">
      <w:start w:val="1"/>
      <w:numFmt w:val="bullet"/>
      <w:lvlText w:val="•"/>
      <w:lvlJc w:val="left"/>
      <w:pPr>
        <w:ind w:left="3642" w:hanging="425"/>
      </w:pPr>
      <w:rPr>
        <w:rFonts w:hint="default"/>
      </w:rPr>
    </w:lvl>
    <w:lvl w:ilvl="5" w:tplc="30742AA4">
      <w:start w:val="1"/>
      <w:numFmt w:val="bullet"/>
      <w:lvlText w:val="•"/>
      <w:lvlJc w:val="left"/>
      <w:pPr>
        <w:ind w:left="4335" w:hanging="425"/>
      </w:pPr>
      <w:rPr>
        <w:rFonts w:hint="default"/>
      </w:rPr>
    </w:lvl>
    <w:lvl w:ilvl="6" w:tplc="6262E7A6">
      <w:start w:val="1"/>
      <w:numFmt w:val="bullet"/>
      <w:lvlText w:val="•"/>
      <w:lvlJc w:val="left"/>
      <w:pPr>
        <w:ind w:left="5028" w:hanging="425"/>
      </w:pPr>
      <w:rPr>
        <w:rFonts w:hint="default"/>
      </w:rPr>
    </w:lvl>
    <w:lvl w:ilvl="7" w:tplc="523AD1EE">
      <w:start w:val="1"/>
      <w:numFmt w:val="bullet"/>
      <w:lvlText w:val="•"/>
      <w:lvlJc w:val="left"/>
      <w:pPr>
        <w:ind w:left="5721" w:hanging="425"/>
      </w:pPr>
      <w:rPr>
        <w:rFonts w:hint="default"/>
      </w:rPr>
    </w:lvl>
    <w:lvl w:ilvl="8" w:tplc="206AC42A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</w:abstractNum>
  <w:abstractNum w:abstractNumId="44" w15:restartNumberingAfterBreak="0">
    <w:nsid w:val="79ED4C6E"/>
    <w:multiLevelType w:val="hybridMultilevel"/>
    <w:tmpl w:val="A9DAB548"/>
    <w:lvl w:ilvl="0" w:tplc="0FE085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5F250E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BF524A6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C92A73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E8D036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A5EF0D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1DC4F4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9B12A718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E92E076E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45" w15:restartNumberingAfterBreak="0">
    <w:nsid w:val="7E63609E"/>
    <w:multiLevelType w:val="hybridMultilevel"/>
    <w:tmpl w:val="97A081E0"/>
    <w:lvl w:ilvl="0" w:tplc="F1D052F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8F24D4E8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3FA85FBE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8630780C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4" w:tplc="F5881458">
      <w:start w:val="1"/>
      <w:numFmt w:val="bullet"/>
      <w:lvlText w:val="•"/>
      <w:lvlJc w:val="left"/>
      <w:pPr>
        <w:ind w:left="3607" w:hanging="361"/>
      </w:pPr>
      <w:rPr>
        <w:rFonts w:hint="default"/>
      </w:rPr>
    </w:lvl>
    <w:lvl w:ilvl="5" w:tplc="B58C6356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6" w:tplc="3C7A7886">
      <w:start w:val="1"/>
      <w:numFmt w:val="bullet"/>
      <w:lvlText w:val="•"/>
      <w:lvlJc w:val="left"/>
      <w:pPr>
        <w:ind w:left="5005" w:hanging="361"/>
      </w:pPr>
      <w:rPr>
        <w:rFonts w:hint="default"/>
      </w:rPr>
    </w:lvl>
    <w:lvl w:ilvl="7" w:tplc="3D2AEC0A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8" w:tplc="EC203404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27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3"/>
  </w:num>
  <w:num w:numId="10">
    <w:abstractNumId w:val="30"/>
  </w:num>
  <w:num w:numId="11">
    <w:abstractNumId w:val="15"/>
  </w:num>
  <w:num w:numId="12">
    <w:abstractNumId w:val="3"/>
  </w:num>
  <w:num w:numId="13">
    <w:abstractNumId w:val="0"/>
  </w:num>
  <w:num w:numId="14">
    <w:abstractNumId w:val="32"/>
  </w:num>
  <w:num w:numId="15">
    <w:abstractNumId w:val="21"/>
  </w:num>
  <w:num w:numId="16">
    <w:abstractNumId w:val="20"/>
  </w:num>
  <w:num w:numId="17">
    <w:abstractNumId w:val="36"/>
  </w:num>
  <w:num w:numId="18">
    <w:abstractNumId w:val="13"/>
  </w:num>
  <w:num w:numId="19">
    <w:abstractNumId w:val="16"/>
  </w:num>
  <w:num w:numId="20">
    <w:abstractNumId w:val="1"/>
  </w:num>
  <w:num w:numId="21">
    <w:abstractNumId w:val="45"/>
  </w:num>
  <w:num w:numId="22">
    <w:abstractNumId w:val="43"/>
  </w:num>
  <w:num w:numId="23">
    <w:abstractNumId w:val="6"/>
  </w:num>
  <w:num w:numId="24">
    <w:abstractNumId w:val="12"/>
  </w:num>
  <w:num w:numId="25">
    <w:abstractNumId w:val="44"/>
  </w:num>
  <w:num w:numId="26">
    <w:abstractNumId w:val="26"/>
  </w:num>
  <w:num w:numId="27">
    <w:abstractNumId w:val="2"/>
  </w:num>
  <w:num w:numId="28">
    <w:abstractNumId w:val="4"/>
  </w:num>
  <w:num w:numId="29">
    <w:abstractNumId w:val="22"/>
  </w:num>
  <w:num w:numId="30">
    <w:abstractNumId w:val="25"/>
  </w:num>
  <w:num w:numId="31">
    <w:abstractNumId w:val="34"/>
  </w:num>
  <w:num w:numId="32">
    <w:abstractNumId w:val="40"/>
  </w:num>
  <w:num w:numId="33">
    <w:abstractNumId w:val="8"/>
  </w:num>
  <w:num w:numId="34">
    <w:abstractNumId w:val="39"/>
  </w:num>
  <w:num w:numId="35">
    <w:abstractNumId w:val="18"/>
  </w:num>
  <w:num w:numId="36">
    <w:abstractNumId w:val="14"/>
  </w:num>
  <w:num w:numId="37">
    <w:abstractNumId w:val="17"/>
  </w:num>
  <w:num w:numId="38">
    <w:abstractNumId w:val="37"/>
  </w:num>
  <w:num w:numId="39">
    <w:abstractNumId w:val="24"/>
  </w:num>
  <w:num w:numId="40">
    <w:abstractNumId w:val="33"/>
  </w:num>
  <w:num w:numId="41">
    <w:abstractNumId w:val="35"/>
  </w:num>
  <w:num w:numId="42">
    <w:abstractNumId w:val="38"/>
  </w:num>
  <w:num w:numId="43">
    <w:abstractNumId w:val="28"/>
  </w:num>
  <w:num w:numId="44">
    <w:abstractNumId w:val="41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C"/>
    <w:rsid w:val="00053DFD"/>
    <w:rsid w:val="000D45B8"/>
    <w:rsid w:val="00311A8E"/>
    <w:rsid w:val="003858DD"/>
    <w:rsid w:val="00517A92"/>
    <w:rsid w:val="005B54C7"/>
    <w:rsid w:val="005C432C"/>
    <w:rsid w:val="005C6BF6"/>
    <w:rsid w:val="006A5F71"/>
    <w:rsid w:val="006B09EC"/>
    <w:rsid w:val="006D76E9"/>
    <w:rsid w:val="006E4A0F"/>
    <w:rsid w:val="0076206B"/>
    <w:rsid w:val="007A2E42"/>
    <w:rsid w:val="007D6231"/>
    <w:rsid w:val="007F76F2"/>
    <w:rsid w:val="009B38A6"/>
    <w:rsid w:val="00A17834"/>
    <w:rsid w:val="00A745E5"/>
    <w:rsid w:val="00A9410C"/>
    <w:rsid w:val="00B24515"/>
    <w:rsid w:val="00B829CC"/>
    <w:rsid w:val="00B82E3B"/>
    <w:rsid w:val="00C20274"/>
    <w:rsid w:val="00C50E43"/>
    <w:rsid w:val="00C55531"/>
    <w:rsid w:val="00CD31DA"/>
    <w:rsid w:val="00D370C7"/>
    <w:rsid w:val="00DE605C"/>
    <w:rsid w:val="00E27F9F"/>
    <w:rsid w:val="00F35E5E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642F26"/>
  <w15:docId w15:val="{EC65FEC0-2211-4E56-8DA0-14ACD6E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C"/>
  </w:style>
  <w:style w:type="paragraph" w:styleId="Footer">
    <w:name w:val="footer"/>
    <w:basedOn w:val="Normal"/>
    <w:link w:val="Foot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The Rotherham NHS Foundation Trust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HART, Sue (NHS ROTHERHAM CCG)</cp:lastModifiedBy>
  <cp:revision>2</cp:revision>
  <dcterms:created xsi:type="dcterms:W3CDTF">2021-08-13T13:41:00Z</dcterms:created>
  <dcterms:modified xsi:type="dcterms:W3CDTF">2021-08-13T13:41:00Z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