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0C" w:rsidRDefault="00A9410C">
      <w:pPr>
        <w:rPr>
          <w:rFonts w:ascii="Arial" w:eastAsia="Arial" w:hAnsi="Arial" w:cs="Arial"/>
          <w:b/>
          <w:bCs/>
          <w:sz w:val="24"/>
          <w:szCs w:val="24"/>
        </w:rPr>
      </w:pPr>
    </w:p>
    <w:p w:rsidR="00A9410C" w:rsidRDefault="00A9410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9410C" w:rsidRDefault="00C20274">
      <w:pPr>
        <w:ind w:left="67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20" behindDoc="1" locked="0" layoutInCell="1" allowOverlap="1" wp14:anchorId="2006CCE3" wp14:editId="3FEEDA3C">
                <wp:simplePos x="0" y="0"/>
                <wp:positionH relativeFrom="page">
                  <wp:posOffset>2589530</wp:posOffset>
                </wp:positionH>
                <wp:positionV relativeFrom="paragraph">
                  <wp:posOffset>358140</wp:posOffset>
                </wp:positionV>
                <wp:extent cx="492760" cy="481965"/>
                <wp:effectExtent l="0" t="0" r="3810" b="0"/>
                <wp:wrapNone/>
                <wp:docPr id="70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481965"/>
                          <a:chOff x="4078" y="564"/>
                          <a:chExt cx="776" cy="759"/>
                        </a:xfrm>
                      </wpg:grpSpPr>
                      <wpg:grpSp>
                        <wpg:cNvPr id="710" name="Group 708"/>
                        <wpg:cNvGrpSpPr>
                          <a:grpSpLocks/>
                        </wpg:cNvGrpSpPr>
                        <wpg:grpSpPr bwMode="auto">
                          <a:xfrm>
                            <a:off x="4078" y="564"/>
                            <a:ext cx="776" cy="380"/>
                            <a:chOff x="4078" y="564"/>
                            <a:chExt cx="776" cy="380"/>
                          </a:xfrm>
                        </wpg:grpSpPr>
                        <wps:wsp>
                          <wps:cNvPr id="711" name="Freeform 709"/>
                          <wps:cNvSpPr>
                            <a:spLocks/>
                          </wps:cNvSpPr>
                          <wps:spPr bwMode="auto">
                            <a:xfrm>
                              <a:off x="4078" y="564"/>
                              <a:ext cx="776" cy="380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776"/>
                                <a:gd name="T2" fmla="+- 0 943 564"/>
                                <a:gd name="T3" fmla="*/ 943 h 380"/>
                                <a:gd name="T4" fmla="+- 0 4853 4078"/>
                                <a:gd name="T5" fmla="*/ T4 w 776"/>
                                <a:gd name="T6" fmla="+- 0 943 564"/>
                                <a:gd name="T7" fmla="*/ 943 h 380"/>
                                <a:gd name="T8" fmla="+- 0 4853 4078"/>
                                <a:gd name="T9" fmla="*/ T8 w 776"/>
                                <a:gd name="T10" fmla="+- 0 564 564"/>
                                <a:gd name="T11" fmla="*/ 564 h 380"/>
                                <a:gd name="T12" fmla="+- 0 4078 4078"/>
                                <a:gd name="T13" fmla="*/ T12 w 776"/>
                                <a:gd name="T14" fmla="+- 0 564 564"/>
                                <a:gd name="T15" fmla="*/ 564 h 380"/>
                                <a:gd name="T16" fmla="+- 0 4078 4078"/>
                                <a:gd name="T17" fmla="*/ T16 w 776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380">
                                  <a:moveTo>
                                    <a:pt x="0" y="379"/>
                                  </a:moveTo>
                                  <a:lnTo>
                                    <a:pt x="775" y="379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06"/>
                        <wpg:cNvGrpSpPr>
                          <a:grpSpLocks/>
                        </wpg:cNvGrpSpPr>
                        <wpg:grpSpPr bwMode="auto">
                          <a:xfrm>
                            <a:off x="4078" y="943"/>
                            <a:ext cx="776" cy="380"/>
                            <a:chOff x="4078" y="943"/>
                            <a:chExt cx="776" cy="380"/>
                          </a:xfrm>
                        </wpg:grpSpPr>
                        <wps:wsp>
                          <wps:cNvPr id="713" name="Freeform 707"/>
                          <wps:cNvSpPr>
                            <a:spLocks/>
                          </wps:cNvSpPr>
                          <wps:spPr bwMode="auto">
                            <a:xfrm>
                              <a:off x="4078" y="943"/>
                              <a:ext cx="776" cy="380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776"/>
                                <a:gd name="T2" fmla="+- 0 1322 943"/>
                                <a:gd name="T3" fmla="*/ 1322 h 380"/>
                                <a:gd name="T4" fmla="+- 0 4853 4078"/>
                                <a:gd name="T5" fmla="*/ T4 w 776"/>
                                <a:gd name="T6" fmla="+- 0 1322 943"/>
                                <a:gd name="T7" fmla="*/ 1322 h 380"/>
                                <a:gd name="T8" fmla="+- 0 4853 4078"/>
                                <a:gd name="T9" fmla="*/ T8 w 776"/>
                                <a:gd name="T10" fmla="+- 0 943 943"/>
                                <a:gd name="T11" fmla="*/ 943 h 380"/>
                                <a:gd name="T12" fmla="+- 0 4078 4078"/>
                                <a:gd name="T13" fmla="*/ T12 w 776"/>
                                <a:gd name="T14" fmla="+- 0 943 943"/>
                                <a:gd name="T15" fmla="*/ 943 h 380"/>
                                <a:gd name="T16" fmla="+- 0 4078 4078"/>
                                <a:gd name="T17" fmla="*/ T16 w 776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380">
                                  <a:moveTo>
                                    <a:pt x="0" y="379"/>
                                  </a:moveTo>
                                  <a:lnTo>
                                    <a:pt x="775" y="379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5" o:spid="_x0000_s1026" style="position:absolute;margin-left:203.9pt;margin-top:28.2pt;width:38.8pt;height:37.95pt;z-index:-96160;mso-position-horizontal-relative:page" coordorigin="4078,564" coordsize="77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3P9QQAAPAVAAAOAAAAZHJzL2Uyb0RvYy54bWzsWNtu4zYQfS/QfyD02MLRxbJlCXEW3WQd&#10;FMhuF1j3A2iJuqCSqJJylGzRf++QFGXKsbLe7QbtQ/IgU+LRcObMkHOiyzcPVYnuCeMFrdeWe+FY&#10;iNQxTYo6W1u/bzezlYV4i+sEl7Qma+uRcOvN1Y8/XHZNRDya0zIhDIGRmkdds7bytm0i2+ZxTirM&#10;L2hDaphMKatwC7cssxOGO7BelbbnOEu7oyxpGI0J5/D0Rk1aV9J+mpK4/S1NOWlRubbAt1Zembzu&#10;xNW+usRRxnCTF3HvBv4GLypc1LDoYOoGtxjtWfHEVFXEjHKathcxrWyapkVMZAwQjescRXPL6L6R&#10;sWRRlzUDTUDtEU/fbDb+cP+RoSJZW4ETWqjGFSRJrosCZyHo6ZosAtQtaz41H5mKEYZ3NP6Dw7R9&#10;PC/uMwVGu+49TcAg3rdU0vOQskqYgMDRg8zC45AF8tCiGB76oRcsIVcxTPkrN1xKN3AU55BK8Zbv&#10;BFBVMLtY+iqBcf6ufzkIlurNYBGKORtHak3pZ++XCkreDPFpFlxYeczC6qVZeBqPpmKIZr7qS/Xr&#10;SOhfmyQB9hw/lBX/d2X1KccNkdXKRcEMhLqa0A0jROxkqCyZm66RQF1W3KwpY0bAOJTeF6vpfB4H&#10;QqCq9ry9JVRWJb6/4606ERIYyVpP+mrYQl2kVQmHw88z5CCxlryoAswGGESrYD/ZaOugDokc9ja1&#10;KU9jpKnQn6Ohkg+G5hoEhgQkR0MRHEC+BimnVov5SacWGiac8k87BfvGiG/CqUCDnnMKNqdhyZ9y&#10;Co6bA1Or006J3WjYAppOUeWapAvMSa7cMe3TGTSZ37rehGdj6qc8M5mf9mzM/bRnJv1bdznh2Zj/&#10;iUy6Jv2j+oLNkenyx7neEfFD3W8JGCEs2rsjj/SGcnEobyEHcCRv5/2pCyixfybAQIsAB2eBwVMB&#10;hiyrA/150y6kT8Jl24BgvgAHTiVctwsJV6/1ATNQEcf6gVkI9MNO7ewGt4InEa8Yog66qehD+doS&#10;e1Y8r+g92VKJaA+dbx7oVQ/zZW3igkBRdUDqef3bSHsaJ9sEeK9n9a9CwW6CWM/BPF0vLiknKgEi&#10;SNlah8AFX8ZBymlZJJuiLEXAnGW765Kheyw0mBM419qBEayU9VJT8ZpaRj2BXthzK7qi1FR/ha7n&#10;O2+9cLZZroKZv/EXszBwVjPHDd+GS8cP/ZvN34J314/yIklIfVfUROs71z+v0fVKUykzqfBEZsOF&#10;t5ApHXl/FKQDf321jmAg6OoEosNRTnDyrh+3uCjV2B57LEmGsPWvJAKUjGqIQrvwaEeTR2iOjCpt&#10;C1ocBjllny3Uga5dW/zPPWbEQuWvNXT40PV9KINW3viLwIMbZs7szBlcx2BqbbUWbHkxvG6VeN43&#10;rMhyWMmVXNT0F5B4aSG6p/RPedXfgMiQo14YPiu/4JAeyy/ZPY9FphDa30uEDrIBTkG1n79Gfg0v&#10;ndCg/wv5BcehItSQX/LcfTH5NVAyxSOcFvofAfPU+G/klzv3PCGwVOoP0spUARJzUlSMVcCk1jFl&#10;wHkCbMotUwJMuzWWAJNumRpge54EA6ZOsTWSYAJzkq0XlWBTnpncT3v2khJsKpcjDTZOJmyRVxEm&#10;tdurCDPk3KsIq0HWvIqw7yHC5Bcx+KwoxWX/CVR8tzTvpWw7fKi9+gcAAP//AwBQSwMEFAAGAAgA&#10;AAAhACYU+ELhAAAACgEAAA8AAABkcnMvZG93bnJldi54bWxMj8Fqg0AQhu+FvsMyhd6a1ahpMK4h&#10;hLanUGhSKLltdKISd1bcjZq37/TU3GaYj3++P1tPphUD9q6xpCCcBSCQCls2VCn4Pry/LEE4r6nU&#10;rSVUcEMH6/zxIdNpaUf6wmHvK8Eh5FKtoPa+S6V0RY1Gu5ntkPh2tr3Rnte+kmWvRw43rZwHwUIa&#10;3RB/qHWH2xqLy/5qFHyMetxE4duwu5y3t+Mh+fzZhajU89O0WYHwOPl/GP70WR1ydjrZK5VOtAri&#10;4JXVvYJkEYNgIF4mPJyYjOYRyDyT9xXyXwAAAP//AwBQSwECLQAUAAYACAAAACEAtoM4kv4AAADh&#10;AQAAEwAAAAAAAAAAAAAAAAAAAAAAW0NvbnRlbnRfVHlwZXNdLnhtbFBLAQItABQABgAIAAAAIQA4&#10;/SH/1gAAAJQBAAALAAAAAAAAAAAAAAAAAC8BAABfcmVscy8ucmVsc1BLAQItABQABgAIAAAAIQDr&#10;M33P9QQAAPAVAAAOAAAAAAAAAAAAAAAAAC4CAABkcnMvZTJvRG9jLnhtbFBLAQItABQABgAIAAAA&#10;IQAmFPhC4QAAAAoBAAAPAAAAAAAAAAAAAAAAAE8HAABkcnMvZG93bnJldi54bWxQSwUGAAAAAAQA&#10;BADzAAAAXQgAAAAA&#10;">
                <v:group id="Group 708" o:spid="_x0000_s1027" style="position:absolute;left:4078;top:564;width:776;height:380" coordorigin="4078,564" coordsize="776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09" o:spid="_x0000_s1028" style="position:absolute;left:4078;top:564;width:776;height:380;visibility:visible;mso-wrap-style:square;v-text-anchor:top" coordsize="776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NgcUA&#10;AADcAAAADwAAAGRycy9kb3ducmV2LnhtbESPQWvCQBSE74L/YXlCb7qJhyqpmyAWtTepkUJvj+wz&#10;iWbfptk1Sf99t1DocZiZb5hNNppG9NS52rKCeBGBIC6srrlUcMn38zUI55E1NpZJwTc5yNLpZIOJ&#10;tgO/U3/2pQgQdgkqqLxvEyldUZFBt7AtcfCutjPog+xKqTscAtw0chlFz9JgzWGhwpZ2FRX388Mo&#10;2O6HV133nx94uBzXX6foNuZtrtTTbNy+gPA0+v/wX/tNK1jFM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M2BxQAAANwAAAAPAAAAAAAAAAAAAAAAAJgCAABkcnMv&#10;ZG93bnJldi54bWxQSwUGAAAAAAQABAD1AAAAigMAAAAA&#10;" path="m,379r775,l775,,,,,379xe" fillcolor="#0070c0" stroked="f">
                    <v:path arrowok="t" o:connecttype="custom" o:connectlocs="0,943;775,943;775,564;0,564;0,943" o:connectangles="0,0,0,0,0"/>
                  </v:shape>
                </v:group>
                <v:group id="Group 706" o:spid="_x0000_s1029" style="position:absolute;left:4078;top:943;width:776;height:380" coordorigin="4078,943" coordsize="776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07" o:spid="_x0000_s1030" style="position:absolute;left:4078;top:943;width:776;height:380;visibility:visible;mso-wrap-style:square;v-text-anchor:top" coordsize="776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2bcQA&#10;AADcAAAADwAAAGRycy9kb3ducmV2LnhtbESPQWvCQBSE74X+h+UVvNWNFapEV5EWtTfRiODtkX0m&#10;sdm3Mbsm8d+7guBxmJlvmOm8M6VoqHaFZQWDfgSCOLW64EzBPll+jkE4j6yxtEwKbuRgPnt/m2Ks&#10;bctbanY+EwHCLkYFufdVLKVLczLo+rYiDt7J1gZ9kHUmdY1tgJtSfkXRtzRYcFjIsaKfnNL/3dUo&#10;WCzbX100xwOu9uvxZROdu6RKlOp9dIsJCE+df4Wf7T+tYDQYwuN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9m3EAAAA3AAAAA8AAAAAAAAAAAAAAAAAmAIAAGRycy9k&#10;b3ducmV2LnhtbFBLBQYAAAAABAAEAPUAAACJAwAAAAA=&#10;" path="m,379r775,l775,,,,,379xe" fillcolor="#0070c0" stroked="f">
                    <v:path arrowok="t" o:connecttype="custom" o:connectlocs="0,1322;775,1322;775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44" behindDoc="1" locked="0" layoutInCell="1" allowOverlap="1" wp14:anchorId="49370B5C" wp14:editId="5FBBA0E9">
                <wp:simplePos x="0" y="0"/>
                <wp:positionH relativeFrom="page">
                  <wp:posOffset>3220085</wp:posOffset>
                </wp:positionH>
                <wp:positionV relativeFrom="paragraph">
                  <wp:posOffset>358140</wp:posOffset>
                </wp:positionV>
                <wp:extent cx="762000" cy="722630"/>
                <wp:effectExtent l="635" t="0" r="0" b="0"/>
                <wp:wrapNone/>
                <wp:docPr id="702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22630"/>
                          <a:chOff x="5071" y="564"/>
                          <a:chExt cx="1200" cy="1138"/>
                        </a:xfrm>
                      </wpg:grpSpPr>
                      <wpg:grpSp>
                        <wpg:cNvPr id="703" name="Group 703"/>
                        <wpg:cNvGrpSpPr>
                          <a:grpSpLocks/>
                        </wpg:cNvGrpSpPr>
                        <wpg:grpSpPr bwMode="auto">
                          <a:xfrm>
                            <a:off x="5071" y="564"/>
                            <a:ext cx="1200" cy="380"/>
                            <a:chOff x="5071" y="564"/>
                            <a:chExt cx="1200" cy="380"/>
                          </a:xfrm>
                        </wpg:grpSpPr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5071" y="564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943 564"/>
                                <a:gd name="T3" fmla="*/ 943 h 380"/>
                                <a:gd name="T4" fmla="+- 0 6271 5071"/>
                                <a:gd name="T5" fmla="*/ T4 w 1200"/>
                                <a:gd name="T6" fmla="+- 0 943 564"/>
                                <a:gd name="T7" fmla="*/ 943 h 380"/>
                                <a:gd name="T8" fmla="+- 0 6271 5071"/>
                                <a:gd name="T9" fmla="*/ T8 w 1200"/>
                                <a:gd name="T10" fmla="+- 0 564 564"/>
                                <a:gd name="T11" fmla="*/ 564 h 380"/>
                                <a:gd name="T12" fmla="+- 0 5071 5071"/>
                                <a:gd name="T13" fmla="*/ T12 w 1200"/>
                                <a:gd name="T14" fmla="+- 0 564 564"/>
                                <a:gd name="T15" fmla="*/ 564 h 380"/>
                                <a:gd name="T16" fmla="+- 0 5071 5071"/>
                                <a:gd name="T17" fmla="*/ T16 w 1200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1"/>
                        <wpg:cNvGrpSpPr>
                          <a:grpSpLocks/>
                        </wpg:cNvGrpSpPr>
                        <wpg:grpSpPr bwMode="auto">
                          <a:xfrm>
                            <a:off x="5071" y="943"/>
                            <a:ext cx="1200" cy="380"/>
                            <a:chOff x="5071" y="943"/>
                            <a:chExt cx="1200" cy="380"/>
                          </a:xfrm>
                        </wpg:grpSpPr>
                        <wps:wsp>
                          <wps:cNvPr id="706" name="Freeform 702"/>
                          <wps:cNvSpPr>
                            <a:spLocks/>
                          </wps:cNvSpPr>
                          <wps:spPr bwMode="auto">
                            <a:xfrm>
                              <a:off x="5071" y="943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1322 943"/>
                                <a:gd name="T3" fmla="*/ 1322 h 380"/>
                                <a:gd name="T4" fmla="+- 0 6271 5071"/>
                                <a:gd name="T5" fmla="*/ T4 w 1200"/>
                                <a:gd name="T6" fmla="+- 0 1322 943"/>
                                <a:gd name="T7" fmla="*/ 1322 h 380"/>
                                <a:gd name="T8" fmla="+- 0 6271 5071"/>
                                <a:gd name="T9" fmla="*/ T8 w 1200"/>
                                <a:gd name="T10" fmla="+- 0 943 943"/>
                                <a:gd name="T11" fmla="*/ 943 h 380"/>
                                <a:gd name="T12" fmla="+- 0 5071 5071"/>
                                <a:gd name="T13" fmla="*/ T12 w 1200"/>
                                <a:gd name="T14" fmla="+- 0 943 943"/>
                                <a:gd name="T15" fmla="*/ 943 h 380"/>
                                <a:gd name="T16" fmla="+- 0 5071 5071"/>
                                <a:gd name="T17" fmla="*/ T16 w 1200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9"/>
                        <wpg:cNvGrpSpPr>
                          <a:grpSpLocks/>
                        </wpg:cNvGrpSpPr>
                        <wpg:grpSpPr bwMode="auto">
                          <a:xfrm>
                            <a:off x="5071" y="1322"/>
                            <a:ext cx="1200" cy="380"/>
                            <a:chOff x="5071" y="1322"/>
                            <a:chExt cx="1200" cy="380"/>
                          </a:xfrm>
                        </wpg:grpSpPr>
                        <wps:wsp>
                          <wps:cNvPr id="708" name="Freeform 700"/>
                          <wps:cNvSpPr>
                            <a:spLocks/>
                          </wps:cNvSpPr>
                          <wps:spPr bwMode="auto">
                            <a:xfrm>
                              <a:off x="5071" y="1322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1701 1322"/>
                                <a:gd name="T3" fmla="*/ 1701 h 380"/>
                                <a:gd name="T4" fmla="+- 0 6271 5071"/>
                                <a:gd name="T5" fmla="*/ T4 w 1200"/>
                                <a:gd name="T6" fmla="+- 0 1701 1322"/>
                                <a:gd name="T7" fmla="*/ 1701 h 380"/>
                                <a:gd name="T8" fmla="+- 0 6271 5071"/>
                                <a:gd name="T9" fmla="*/ T8 w 1200"/>
                                <a:gd name="T10" fmla="+- 0 1322 1322"/>
                                <a:gd name="T11" fmla="*/ 1322 h 380"/>
                                <a:gd name="T12" fmla="+- 0 5071 5071"/>
                                <a:gd name="T13" fmla="*/ T12 w 1200"/>
                                <a:gd name="T14" fmla="+- 0 1322 1322"/>
                                <a:gd name="T15" fmla="*/ 1322 h 380"/>
                                <a:gd name="T16" fmla="+- 0 5071 5071"/>
                                <a:gd name="T17" fmla="*/ T16 w 1200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8" o:spid="_x0000_s1026" style="position:absolute;margin-left:253.55pt;margin-top:28.2pt;width:60pt;height:56.9pt;z-index:-96136;mso-position-horizontal-relative:page" coordorigin="5071,564" coordsize="1200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MwYgUAAKQfAAAOAAAAZHJzL2Uyb0RvYy54bWzsmduO2zYQhu8L9B0IXbbw6mBZsoz1Bs1u&#10;HBTYtgHiPgAtyZZQWVRJeb2bou/e4VAHymsmzjZOU8A3tmQOhzP/8PBZun71uC3IQ8pFzsq55V45&#10;FknLmCV5uZlbvy8Xo6lFRE3LhBasTOfWUyqsVzfff3e9r2apxzJWJCkn4KQUs301t7K6rma2LeIs&#10;3VJxxaq0hMY141tawy3f2Amne/C+LWzPcQJ7z3hScRanQsCvd6rRukH/63Ua17+t1yKtSTG3ILYa&#10;Pzl+ruSnfXNNZxtOqyyPmzDoC6LY0ryEQTtXd7SmZMfzZ662ecyZYOv6KmZbm63XeZxiDpCN6xxk&#10;85azXYW5bGb7TdXJBNIe6PRit/GvD+84yZO5FTqeRUq6hSLhuCSIplKefbWZgdVbXr2v3nGVI1ze&#10;s/gPAc32Ybu83yhjstr/whJwSHc1Q3ke13wrXUDi5BGr8NRVIX2sSQw/hgEUFmoVQ1PoecG4qVKc&#10;QSllr4kTuhaB1kngqwLG2Zumswt9VVfXHWP8Np2pUTHSJjKVFt50GXY6jIc6hM743Do8z6gVo89n&#10;PH2ZDk0/owyw7kQ/tcS/m1rvM1qlOGOFnDSdpH4r6YKnqVzNJHSwdvsKDdupJfR5pbVIMwHT75Mz&#10;6jOU7BShs3gn6rcpw6lJH+5FrbaFBK5wwifNwljC3FpvC9ghfhwRh8jB8KPZRjozmJ7K7AebLB2y&#10;J1jGxmnrC5ab5ivyx6Sbz5vOE8zFzpM0yUg3D3ojUFfzFHiGqCatmYzKN0QVtEaYoSGqsDUCT8ao&#10;YOc/JaqoNZNRTQ1RuQfCB/4xsVxddxDzuFruUHhzEXXtl65nCm2ovhz2SB1dXXxzaEP1zaHpBVi6&#10;gSm0YQkMxXT1CgyqCStk064BmrXLIn4sm3UBV4TKg97Bzb1iQm7PS7U5L3HXBBdgJReRwRh0gZ18&#10;Gcol9EljiFQaQ51PsXahgGg+Oc0cREXzSDdXMTUJc+CJQ5LgFgGSWMk+dFbRWurUXpI9MBGeSNnc&#10;kgtXNmzZQ7pkaFL3h+A4bIft24tSt1OOIMLetDVovyt02BnigQEJtM3ttzKDJQXOTrF5PmBcMJGq&#10;GsiUsXRd7lIybUMVrMiTRV4UMmXBN6vbgpMHKoHMCZ3bNoCBWYFTpmSymxpG/QLHYiOvPCARsP6K&#10;XM93XnvRaBFMw5G/8CejKHSmI8eNXkeB40f+3eJvqbzrz7I8SdLyPi/TFvZc/7QTr8FOhWmIe7K4&#10;0cSbYFEH0R8kCTRzNEmguzLBaZOlNHnTXNc0L9S1PYwYRYa0228UAqBGnYwSY8RsxZInOCU5U6AL&#10;YA4XGeMfLLIHyJ1b4s8d5alFip9LOOoj1/dhGtR4409CD2643rLSW2gZg6u5VVuw6uXlba1Ielfx&#10;fJPBSC5qUbKfgPfWuTxFMT4VVXMDtIFXDSV+lMRgc9CJNHRw4R8Sp6TuL0WkHT/ARqiW9GeRWNfr&#10;GJF+EyQGJ4ySVCMxT2Z6NhLrNDEqCRtG+8dA3zj+IxJzx54nqUaVv6csHQfQ5iuzmCkunQXMcQ1R&#10;wMiIOgucSmOg1TG9BjQmbY7qdV4aM4Wm05g5tLPSmKmcAxwb1hPWyYXHkCQvPNZSkSLEC4+VQDgX&#10;Hjszj8FRo/NYEOF/lq/CY3InfAGQ9d2+WSKDk/kZkeH/hbMRWS/K/wXJgPxJH7WByaTRUcYYPqEx&#10;so8OBSc+H3NNgQ2gzBjYGaFMqnVUsgGWodVRzc7LZebo9CJ8JLrzopmpqkM2G5T1wmb4XKJ/OHh5&#10;VtY8vbuw2YXNvtSzMnyHCa+Cca01r63lu2b9Hp+u9S/Xb/4BAAD//wMAUEsDBBQABgAIAAAAIQDs&#10;wflT3wAAAAoBAAAPAAAAZHJzL2Rvd25yZXYueG1sTI9NS8NAEIbvgv9hGcGb3U20aYnZlFLUUxFs&#10;Beltm0yT0OxsyG6T9N87PeltPh7eeSZbTbYVA/a+caQhmikQSIUrG6o0fO/fn5YgfDBUmtYRarii&#10;h1V+f5eZtHQjfeGwC5XgEPKp0VCH0KVS+qJGa/zMdUi8O7nemsBtX8myNyOH21bGSiXSmob4Qm06&#10;3NRYnHcXq+FjNOP6OXobtufT5nrYzz9/thFq/fgwrV9BBJzCHww3fVaHnJ2O7kKlF62GuVpEjHKR&#10;vIBgIIlvgyOTCxWDzDP5/4X8FwAA//8DAFBLAQItABQABgAIAAAAIQC2gziS/gAAAOEBAAATAAAA&#10;AAAAAAAAAAAAAAAAAABbQ29udGVudF9UeXBlc10ueG1sUEsBAi0AFAAGAAgAAAAhADj9If/WAAAA&#10;lAEAAAsAAAAAAAAAAAAAAAAALwEAAF9yZWxzLy5yZWxzUEsBAi0AFAAGAAgAAAAhAJUhwzBiBQAA&#10;pB8AAA4AAAAAAAAAAAAAAAAALgIAAGRycy9lMm9Eb2MueG1sUEsBAi0AFAAGAAgAAAAhAOzB+VPf&#10;AAAACgEAAA8AAAAAAAAAAAAAAAAAvAcAAGRycy9kb3ducmV2LnhtbFBLBQYAAAAABAAEAPMAAADI&#10;CAAAAAA=&#10;">
                <v:group id="Group 703" o:spid="_x0000_s1027" style="position:absolute;left:5071;top:564;width:1200;height:380" coordorigin="5071,564" coordsize="120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04" o:spid="_x0000_s1028" style="position:absolute;left:5071;top:564;width:1200;height:380;visibility:visible;mso-wrap-style:square;v-text-anchor:top" coordsize="120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s+MUA&#10;AADcAAAADwAAAGRycy9kb3ducmV2LnhtbESPQWvCQBSE74L/YXlCb7rbULREV6mCVAQLpu39kX0m&#10;Idm3IbuNaX+9KxQ8DjPzDbPaDLYRPXW+cqzheaZAEOfOVFxo+PrcT19B+IBssHFMGn7Jw2Y9Hq0w&#10;Ne7KZ+qzUIgIYZ+ihjKENpXS5yVZ9DPXEkfv4jqLIcqukKbDa4TbRiZKzaXFiuNCiS3tSsrr7Mdq&#10;qN/poPq/72y+P35USVGfk8Vpq/XTZHhbggg0hEf4v30wGhbqBe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qz4xQAAANwAAAAPAAAAAAAAAAAAAAAAAJgCAABkcnMv&#10;ZG93bnJldi54bWxQSwUGAAAAAAQABAD1AAAAigMAAAAA&#10;" path="m,379r1200,l1200,,,,,379xe" fillcolor="#0070c0" stroked="f">
                    <v:path arrowok="t" o:connecttype="custom" o:connectlocs="0,943;1200,943;1200,564;0,564;0,943" o:connectangles="0,0,0,0,0"/>
                  </v:shape>
                </v:group>
                <v:group id="Group 701" o:spid="_x0000_s1029" style="position:absolute;left:5071;top:943;width:1200;height:380" coordorigin="5071,943" coordsize="120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02" o:spid="_x0000_s1030" style="position:absolute;left:5071;top:943;width:1200;height:380;visibility:visible;mso-wrap-style:square;v-text-anchor:top" coordsize="120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XFMUA&#10;AADcAAAADwAAAGRycy9kb3ducmV2LnhtbESPQWvCQBSE74X+h+UVemt2zSFK6iq1IBWhBaO9P7Kv&#10;SUj2bchuY/TXu4WCx2FmvmGW68l2YqTBN441zBIFgrh0puFKw+m4fVmA8AHZYOeYNFzIw3r1+LDE&#10;3LgzH2gsQiUihH2OGuoQ+lxKX9Zk0SeuJ47ejxsshiiHSpoBzxFuO5kqlUmLDceFGnt6r6lsi1+r&#10;of2gnRqv30W23X81adUe0vnnRuvnp+ntFUSgKdzD/+2d0TBXG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JcUxQAAANwAAAAPAAAAAAAAAAAAAAAAAJgCAABkcnMv&#10;ZG93bnJldi54bWxQSwUGAAAAAAQABAD1AAAAigMAAAAA&#10;" path="m,379r1200,l1200,,,,,379xe" fillcolor="#0070c0" stroked="f">
                    <v:path arrowok="t" o:connecttype="custom" o:connectlocs="0,1322;1200,1322;1200,943;0,943;0,1322" o:connectangles="0,0,0,0,0"/>
                  </v:shape>
                </v:group>
                <v:group id="Group 699" o:spid="_x0000_s1031" style="position:absolute;left:5071;top:1322;width:1200;height:380" coordorigin="5071,1322" coordsize="120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00" o:spid="_x0000_s1032" style="position:absolute;left:5071;top:1322;width:1200;height:380;visibility:visible;mso-wrap-style:square;v-text-anchor:top" coordsize="120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m/cEA&#10;AADcAAAADwAAAGRycy9kb3ducmV2LnhtbERPz2vCMBS+D/wfwhO8zcQedFSjqCATYQOr3h/Nsy1t&#10;XkqT1epfvxwGO358v1ebwTaip85XjjXMpgoEce5MxYWG6+Xw/gHCB2SDjWPS8CQPm/XobYWpcQ8+&#10;U5+FQsQQ9ilqKENoUyl9XpJFP3UtceTurrMYIuwKaTp8xHDbyESpubRYcWwosaV9SXmd/VgN9Scd&#10;Vf+6ZfPD6btKivqcLL52Wk/Gw3YJItAQ/sV/7qPRsFBxbTw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Lpv3BAAAA3AAAAA8AAAAAAAAAAAAAAAAAmAIAAGRycy9kb3du&#10;cmV2LnhtbFBLBQYAAAAABAAEAPUAAACGAwAAAAA=&#10;" path="m,379r1200,l1200,,,,,379xe" fillcolor="#0070c0" stroked="f">
                    <v:path arrowok="t" o:connecttype="custom" o:connectlocs="0,1701;1200,1701;1200,1322;0,1322;0,1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68" behindDoc="1" locked="0" layoutInCell="1" allowOverlap="1" wp14:anchorId="3C18F857" wp14:editId="24FBF873">
                <wp:simplePos x="0" y="0"/>
                <wp:positionH relativeFrom="page">
                  <wp:posOffset>6122035</wp:posOffset>
                </wp:positionH>
                <wp:positionV relativeFrom="paragraph">
                  <wp:posOffset>358140</wp:posOffset>
                </wp:positionV>
                <wp:extent cx="763905" cy="481965"/>
                <wp:effectExtent l="0" t="0" r="635" b="0"/>
                <wp:wrapNone/>
                <wp:docPr id="697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481965"/>
                          <a:chOff x="9641" y="564"/>
                          <a:chExt cx="1203" cy="759"/>
                        </a:xfrm>
                      </wpg:grpSpPr>
                      <wpg:grpSp>
                        <wpg:cNvPr id="698" name="Group 696"/>
                        <wpg:cNvGrpSpPr>
                          <a:grpSpLocks/>
                        </wpg:cNvGrpSpPr>
                        <wpg:grpSpPr bwMode="auto">
                          <a:xfrm>
                            <a:off x="9641" y="564"/>
                            <a:ext cx="1203" cy="380"/>
                            <a:chOff x="9641" y="564"/>
                            <a:chExt cx="1203" cy="380"/>
                          </a:xfrm>
                        </wpg:grpSpPr>
                        <wps:wsp>
                          <wps:cNvPr id="699" name="Freeform 697"/>
                          <wps:cNvSpPr>
                            <a:spLocks/>
                          </wps:cNvSpPr>
                          <wps:spPr bwMode="auto">
                            <a:xfrm>
                              <a:off x="9641" y="564"/>
                              <a:ext cx="1203" cy="3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203"/>
                                <a:gd name="T2" fmla="+- 0 943 564"/>
                                <a:gd name="T3" fmla="*/ 943 h 380"/>
                                <a:gd name="T4" fmla="+- 0 10843 9641"/>
                                <a:gd name="T5" fmla="*/ T4 w 1203"/>
                                <a:gd name="T6" fmla="+- 0 943 564"/>
                                <a:gd name="T7" fmla="*/ 943 h 380"/>
                                <a:gd name="T8" fmla="+- 0 10843 9641"/>
                                <a:gd name="T9" fmla="*/ T8 w 1203"/>
                                <a:gd name="T10" fmla="+- 0 564 564"/>
                                <a:gd name="T11" fmla="*/ 564 h 380"/>
                                <a:gd name="T12" fmla="+- 0 9641 9641"/>
                                <a:gd name="T13" fmla="*/ T12 w 1203"/>
                                <a:gd name="T14" fmla="+- 0 564 564"/>
                                <a:gd name="T15" fmla="*/ 564 h 380"/>
                                <a:gd name="T16" fmla="+- 0 9641 9641"/>
                                <a:gd name="T17" fmla="*/ T16 w 1203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380">
                                  <a:moveTo>
                                    <a:pt x="0" y="379"/>
                                  </a:moveTo>
                                  <a:lnTo>
                                    <a:pt x="1202" y="379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94"/>
                        <wpg:cNvGrpSpPr>
                          <a:grpSpLocks/>
                        </wpg:cNvGrpSpPr>
                        <wpg:grpSpPr bwMode="auto">
                          <a:xfrm>
                            <a:off x="9641" y="943"/>
                            <a:ext cx="1203" cy="380"/>
                            <a:chOff x="9641" y="943"/>
                            <a:chExt cx="1203" cy="380"/>
                          </a:xfrm>
                        </wpg:grpSpPr>
                        <wps:wsp>
                          <wps:cNvPr id="701" name="Freeform 695"/>
                          <wps:cNvSpPr>
                            <a:spLocks/>
                          </wps:cNvSpPr>
                          <wps:spPr bwMode="auto">
                            <a:xfrm>
                              <a:off x="9641" y="943"/>
                              <a:ext cx="1203" cy="3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203"/>
                                <a:gd name="T2" fmla="+- 0 1322 943"/>
                                <a:gd name="T3" fmla="*/ 1322 h 380"/>
                                <a:gd name="T4" fmla="+- 0 10843 9641"/>
                                <a:gd name="T5" fmla="*/ T4 w 1203"/>
                                <a:gd name="T6" fmla="+- 0 1322 943"/>
                                <a:gd name="T7" fmla="*/ 1322 h 380"/>
                                <a:gd name="T8" fmla="+- 0 10843 9641"/>
                                <a:gd name="T9" fmla="*/ T8 w 1203"/>
                                <a:gd name="T10" fmla="+- 0 943 943"/>
                                <a:gd name="T11" fmla="*/ 943 h 380"/>
                                <a:gd name="T12" fmla="+- 0 9641 9641"/>
                                <a:gd name="T13" fmla="*/ T12 w 1203"/>
                                <a:gd name="T14" fmla="+- 0 943 943"/>
                                <a:gd name="T15" fmla="*/ 943 h 380"/>
                                <a:gd name="T16" fmla="+- 0 9641 9641"/>
                                <a:gd name="T17" fmla="*/ T16 w 1203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380">
                                  <a:moveTo>
                                    <a:pt x="0" y="379"/>
                                  </a:moveTo>
                                  <a:lnTo>
                                    <a:pt x="1202" y="379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3" o:spid="_x0000_s1026" style="position:absolute;margin-left:482.05pt;margin-top:28.2pt;width:60.15pt;height:37.95pt;z-index:-96112;mso-position-horizontal-relative:page" coordorigin="9641,564" coordsize="120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2vAAUAAAsWAAAOAAAAZHJzL2Uyb0RvYy54bWzsWG1vpDYQ/l6p/8HiY6sNL8vCgrI59ZJs&#10;VCl3PenoD/CCF1BZTG02JFf1v3c8BhY2IS/XRO2H5ANr8MN45pnx+AmnH253BblhQua8XBn2iWUQ&#10;VsY8yct0ZfwerWdLg8ialgkteMlWxh2TxoezH384baqQOTzjRcIEASOlDJtqZWR1XYWmKeOM7ag8&#10;4RUrYXLLxY7WcCtSMxG0Aeu7wnQsyzMbLpJK8JhJCU8v9KRxhva3WxbXv223ktWkWBngW41XgdeN&#10;uppnpzRMBa2yPG7doN/hxY7mJSzam7qgNSV7kd8ztctjwSXf1icx35l8u81jhjFANLZ1FM2V4PsK&#10;Y0nDJq16moDaI56+22z8+eaLIHmyMrzAN0hJd5AkXJd4wVzR01RpCKgrUX2tvggdIwyvefyHhGnz&#10;eF7dpxpMNs0nnoBBuq850nO7FTtlAgInt5iFuz4L7LYmMTz0vXlgLQwSw5S7tANvobMUZ5BK9Vbg&#10;ubZBYHbhud3UZfuy7Vhz/aq/CNSkSUO9KDraOqajwps+wJ4GqNgxDd5b03A/oI6LQzjzZVusL6Sh&#10;fW+SBth28lBZ8t9V1teMVgwLVqqa6SkNOkrXgjG1maG4fM0qArvKksOyGsw0lQwlVN+TBfUCJntG&#10;aBjvZX3FOFYmvbmWte4KCYyw3pO2ICLoINtdAQ3i5xmxiFoML7oI0x4G1alhP5kkskhDMI2t0c6W&#10;04G0LXdO+nI+WIJa7i0FAMlIXwcHkNuB0JJtLQGIRBytCHuqNxa5E255Hegxt6BT9JYm3YJ9pEFP&#10;uAXF0RuLlhNu2WPqgaqH6LKHzCvMg3zZR9RPpnHIfmQ7U66N+Z9ybcj+tGtH9E+6NsxAZHtTro1z&#10;oFIFS98r12EGRumEPZJ2u4Bm3caIb8t2Z8CIUHXSW9jdKy5Vf450d47w+AATgFLbaAIMvEArj7Ad&#10;PAkGTxUY8qxb++OmbUggwvEEedK4DaQivDs40Lp+rQ1YgKA4lhLCICAlNprVitaKJxWvGpIGRBEe&#10;SdnKUFtXTez4DYs4QurDKTj3u2UP80U5xIEhqFzw8ADtAN1vhQZ7IB4ZEEA33f1qGGwpMPYczP0F&#10;44JLpnOg4sRzto9dUTZoqZIXebLOi0KFLEW6OS8EuaFKkVm+dd45MIIVWDIlV6/pZfQTOBhbetUR&#10;iQrrr8B2XOujE8zW3tKfuWt3MQt8azmz7OBj4Flu4F6s/1bM226Y5UnCyuu8ZJ3as93nnXmt7tQ6&#10;DfWeSm6wcBaY1JH3R0Fa8NcW7AgG8q5MIDoaZowml+24pnmhx+bYYyQZwu5+kQiQNfpsVEJGhhue&#10;3ME5KbhWuqDMYZBx8c0gDajclSH/3FPBDFL8WsJhH9iuq2Qx3rgL34EbMZzZDGdoGYOplVEbsOvV&#10;8LzWUnpfiTzNYCUbuSj5LyD4trk6R9E/7VV7A3oDR61MfESL+UDbkRbD5nUsOZXsfi1J2isIaIR6&#10;S79Ii/VvxdnlPUn6P9BivgXNWcvbgRbD/qjKB0Tb62uxnpNJJqFhdP8ZDBvHf6TF7LnjkN7pg84a&#10;ygHEPKguxmrgVdXYlGNDMTDt2FgLTDs2VAPP1WPA1kOMjfSYwjzI2NvqsSnXhnps2rU31WNT+bSH&#10;KRgnFHbKuyJDLfmuyDpdpDXiuyIrQeO8K7LXUGT4rQy+OKLSbL+Oqk+aw3vUcIdvuGf/AAAA//8D&#10;AFBLAwQUAAYACAAAACEAikW2OOEAAAALAQAADwAAAGRycy9kb3ducmV2LnhtbEyPwWqDQBCG74W+&#10;wzKF3prVaCSxriGEtqdQaFIouW10ohJ3VtyNmrfv5NTe/mE+/vkmW0+mFQP2rrGkIJwFIJAKWzZU&#10;Kfg+vL8sQTivqdStJVRwQwfr/PEh02lpR/rCYe8rwSXkUq2g9r5LpXRFjUa7me2QeHe2vdGex76S&#10;Za9HLjetnAdBIo1uiC/UusNtjcVlfzUKPkY9bqLwbdhdztvb8bD4/NmFqNTz07R5BeFx8n8w3PVZ&#10;HXJ2OtkrlU60ClZJHDKqYJHEIO5AsIw5nThF8whknsn/P+S/AAAA//8DAFBLAQItABQABgAIAAAA&#10;IQC2gziS/gAAAOEBAAATAAAAAAAAAAAAAAAAAAAAAABbQ29udGVudF9UeXBlc10ueG1sUEsBAi0A&#10;FAAGAAgAAAAhADj9If/WAAAAlAEAAAsAAAAAAAAAAAAAAAAALwEAAF9yZWxzLy5yZWxzUEsBAi0A&#10;FAAGAAgAAAAhAEBmva8ABQAACxYAAA4AAAAAAAAAAAAAAAAALgIAAGRycy9lMm9Eb2MueG1sUEsB&#10;Ai0AFAAGAAgAAAAhAIpFtjjhAAAACwEAAA8AAAAAAAAAAAAAAAAAWgcAAGRycy9kb3ducmV2Lnht&#10;bFBLBQYAAAAABAAEAPMAAABoCAAAAAA=&#10;">
                <v:group id="Group 696" o:spid="_x0000_s1027" style="position:absolute;left:9641;top:564;width:1203;height:380" coordorigin="9641,564" coordsize="120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697" o:spid="_x0000_s1028" style="position:absolute;left:9641;top:564;width:1203;height:380;visibility:visible;mso-wrap-style:square;v-text-anchor:top" coordsize="120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CL8UA&#10;AADcAAAADwAAAGRycy9kb3ducmV2LnhtbESPQWvCQBSE74L/YXlCb7qrFNtEVymFUj2VxkI8PrLP&#10;JJh9G3a3Jv33bqHQ4zAz3zDb/Wg7cSMfWscalgsFgrhypuVaw9fpbf4MIkRkg51j0vBDAfa76WSL&#10;uXEDf9KtiLVIEA45amhi7HMpQ9WQxbBwPXHyLs5bjEn6WhqPQ4LbTq6UWkuLLaeFBnt6bai6Ft9W&#10;w7mrVuX1EN8/2qdCHR/Lwauy1vphNr5sQEQa43/4r30wGtZZBr9n0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MIvxQAAANwAAAAPAAAAAAAAAAAAAAAAAJgCAABkcnMv&#10;ZG93bnJldi54bWxQSwUGAAAAAAQABAD1AAAAigMAAAAA&#10;" path="m,379r1202,l1202,,,,,379xe" fillcolor="#0070c0" stroked="f">
                    <v:path arrowok="t" o:connecttype="custom" o:connectlocs="0,943;1202,943;1202,564;0,564;0,943" o:connectangles="0,0,0,0,0"/>
                  </v:shape>
                </v:group>
                <v:group id="Group 694" o:spid="_x0000_s1029" style="position:absolute;left:9641;top:943;width:1203;height:380" coordorigin="9641,943" coordsize="120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95" o:spid="_x0000_s1030" style="position:absolute;left:9641;top:943;width:1203;height:380;visibility:visible;mso-wrap-style:square;v-text-anchor:top" coordsize="120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UM8MA&#10;AADcAAAADwAAAGRycy9kb3ducmV2LnhtbESPQWsCMRSE7wX/Q3hCbzVRpMpqFBGK9lS6CuvxsXnu&#10;Lm5eliR1t/++EYQeh5n5hllvB9uKO/nQONYwnSgQxKUzDVcazqePtyWIEJENto5Jwy8F2G5GL2vM&#10;jOv5m+55rESCcMhQQx1jl0kZyposhonriJN3dd5iTNJX0njsE9y2cqbUu7TYcFqosaN9TeUt/7Ea&#10;Lm05K27HePhqFrn6nBe9V0Wl9et42K1ARBrif/jZPhoNCzWF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VUM8MAAADcAAAADwAAAAAAAAAAAAAAAACYAgAAZHJzL2Rv&#10;d25yZXYueG1sUEsFBgAAAAAEAAQA9QAAAIgDAAAAAA==&#10;" path="m,379r1202,l1202,,,,,379xe" fillcolor="#0070c0" stroked="f">
                    <v:path arrowok="t" o:connecttype="custom" o:connectlocs="0,1322;1202,1322;1202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92" behindDoc="1" locked="0" layoutInCell="1" allowOverlap="1" wp14:anchorId="71771B42" wp14:editId="015D97C2">
                <wp:simplePos x="0" y="0"/>
                <wp:positionH relativeFrom="page">
                  <wp:posOffset>7021195</wp:posOffset>
                </wp:positionH>
                <wp:positionV relativeFrom="paragraph">
                  <wp:posOffset>358140</wp:posOffset>
                </wp:positionV>
                <wp:extent cx="1325880" cy="722630"/>
                <wp:effectExtent l="1270" t="0" r="0" b="0"/>
                <wp:wrapNone/>
                <wp:docPr id="690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722630"/>
                          <a:chOff x="11057" y="564"/>
                          <a:chExt cx="2088" cy="1138"/>
                        </a:xfrm>
                      </wpg:grpSpPr>
                      <wpg:grpSp>
                        <wpg:cNvPr id="691" name="Group 691"/>
                        <wpg:cNvGrpSpPr>
                          <a:grpSpLocks/>
                        </wpg:cNvGrpSpPr>
                        <wpg:grpSpPr bwMode="auto">
                          <a:xfrm>
                            <a:off x="11057" y="564"/>
                            <a:ext cx="2088" cy="380"/>
                            <a:chOff x="11057" y="564"/>
                            <a:chExt cx="2088" cy="380"/>
                          </a:xfrm>
                        </wpg:grpSpPr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11057" y="564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943 564"/>
                                <a:gd name="T3" fmla="*/ 943 h 380"/>
                                <a:gd name="T4" fmla="+- 0 13145 11057"/>
                                <a:gd name="T5" fmla="*/ T4 w 2088"/>
                                <a:gd name="T6" fmla="+- 0 943 564"/>
                                <a:gd name="T7" fmla="*/ 943 h 380"/>
                                <a:gd name="T8" fmla="+- 0 13145 11057"/>
                                <a:gd name="T9" fmla="*/ T8 w 2088"/>
                                <a:gd name="T10" fmla="+- 0 564 564"/>
                                <a:gd name="T11" fmla="*/ 564 h 380"/>
                                <a:gd name="T12" fmla="+- 0 11057 11057"/>
                                <a:gd name="T13" fmla="*/ T12 w 2088"/>
                                <a:gd name="T14" fmla="+- 0 564 564"/>
                                <a:gd name="T15" fmla="*/ 564 h 380"/>
                                <a:gd name="T16" fmla="+- 0 11057 11057"/>
                                <a:gd name="T17" fmla="*/ T16 w 2088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89"/>
                        <wpg:cNvGrpSpPr>
                          <a:grpSpLocks/>
                        </wpg:cNvGrpSpPr>
                        <wpg:grpSpPr bwMode="auto">
                          <a:xfrm>
                            <a:off x="11057" y="943"/>
                            <a:ext cx="2088" cy="380"/>
                            <a:chOff x="11057" y="943"/>
                            <a:chExt cx="2088" cy="380"/>
                          </a:xfrm>
                        </wpg:grpSpPr>
                        <wps:wsp>
                          <wps:cNvPr id="694" name="Freeform 690"/>
                          <wps:cNvSpPr>
                            <a:spLocks/>
                          </wps:cNvSpPr>
                          <wps:spPr bwMode="auto">
                            <a:xfrm>
                              <a:off x="11057" y="943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1322 943"/>
                                <a:gd name="T3" fmla="*/ 1322 h 380"/>
                                <a:gd name="T4" fmla="+- 0 13145 11057"/>
                                <a:gd name="T5" fmla="*/ T4 w 2088"/>
                                <a:gd name="T6" fmla="+- 0 1322 943"/>
                                <a:gd name="T7" fmla="*/ 1322 h 380"/>
                                <a:gd name="T8" fmla="+- 0 13145 11057"/>
                                <a:gd name="T9" fmla="*/ T8 w 2088"/>
                                <a:gd name="T10" fmla="+- 0 943 943"/>
                                <a:gd name="T11" fmla="*/ 943 h 380"/>
                                <a:gd name="T12" fmla="+- 0 11057 11057"/>
                                <a:gd name="T13" fmla="*/ T12 w 2088"/>
                                <a:gd name="T14" fmla="+- 0 943 943"/>
                                <a:gd name="T15" fmla="*/ 943 h 380"/>
                                <a:gd name="T16" fmla="+- 0 11057 11057"/>
                                <a:gd name="T17" fmla="*/ T16 w 2088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7"/>
                        <wpg:cNvGrpSpPr>
                          <a:grpSpLocks/>
                        </wpg:cNvGrpSpPr>
                        <wpg:grpSpPr bwMode="auto">
                          <a:xfrm>
                            <a:off x="11057" y="1322"/>
                            <a:ext cx="2088" cy="380"/>
                            <a:chOff x="11057" y="1322"/>
                            <a:chExt cx="2088" cy="380"/>
                          </a:xfrm>
                        </wpg:grpSpPr>
                        <wps:wsp>
                          <wps:cNvPr id="696" name="Freeform 688"/>
                          <wps:cNvSpPr>
                            <a:spLocks/>
                          </wps:cNvSpPr>
                          <wps:spPr bwMode="auto">
                            <a:xfrm>
                              <a:off x="11057" y="1322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1701 1322"/>
                                <a:gd name="T3" fmla="*/ 1701 h 380"/>
                                <a:gd name="T4" fmla="+- 0 13145 11057"/>
                                <a:gd name="T5" fmla="*/ T4 w 2088"/>
                                <a:gd name="T6" fmla="+- 0 1701 1322"/>
                                <a:gd name="T7" fmla="*/ 1701 h 380"/>
                                <a:gd name="T8" fmla="+- 0 13145 11057"/>
                                <a:gd name="T9" fmla="*/ T8 w 2088"/>
                                <a:gd name="T10" fmla="+- 0 1322 1322"/>
                                <a:gd name="T11" fmla="*/ 1322 h 380"/>
                                <a:gd name="T12" fmla="+- 0 11057 11057"/>
                                <a:gd name="T13" fmla="*/ T12 w 2088"/>
                                <a:gd name="T14" fmla="+- 0 1322 1322"/>
                                <a:gd name="T15" fmla="*/ 1322 h 380"/>
                                <a:gd name="T16" fmla="+- 0 11057 11057"/>
                                <a:gd name="T17" fmla="*/ T16 w 2088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6" o:spid="_x0000_s1026" style="position:absolute;margin-left:552.85pt;margin-top:28.2pt;width:104.4pt;height:56.9pt;z-index:-96088;mso-position-horizontal-relative:page" coordorigin="11057,564" coordsize="208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6YcQUAAM0fAAAOAAAAZHJzL2Uyb0RvYy54bWzsmdtu4zYQhu8L9B0IXbZwLMryQUKcRTdZ&#10;Lwqk7QLrPgAjyZZQWVRJOU626Lt3ONSB8pquk67bLeBcOJI5Gs38MyQ/S9dvnjY5eUyEzHgxd+iV&#10;65CkiHicFeu58+tyMZg5RFasiFnOi2TuPCfSeXPz7TfXuzJMPJ7yPE4EASeFDHfl3EmrqgyHQxml&#10;yYbJK14mBQyuuNiwCk7FehgLtgPvm3zoue5kuOMiLgWPEinh2zs96Nyg/9UqiapfViuZVCSfOxBb&#10;hZ8CPx/U5/DmmoVrwco0i+ow2Cui2LCsgJu2ru5YxchWZJ+52mSR4JKvqquIb4Z8tcqiBHOAbKi7&#10;l817wbcl5rIOd+uylQmk3dPp1W6jnx8/CJLFc2cSgD4F20CR8L5kMpsoeXblOgSr96L8WH4QOkc4&#10;vOfRbxKGh/vj6nytjcnD7iceg0O2rTjK87QSG+UCEidPWIXntgrJU0Ui+JKOvPFsBsFEMDb1vMmo&#10;LlOUQi3VZZS646lDYHg88XUJo/RdfbnnzqDn1LWUjmZqdMhCfV+MtY5NJ4YnbY6tEnRPiYCeW4kD&#10;KTV6dAmNQBVs2JcqUV9oFQLmnuzaS/6z9vqYsjLBrpWqcVpRvUbUhUgSNaPJJPC0rmjYtJc0e8sY&#10;2ZUylNCCf9tVL9GylYSF0VZW7xOO/cke72WFUq9jOMKuj+vZsYTWXG1yWCa+HxCX4N30py7OujWE&#10;NtKG3w3J0iU7gqWs3TbeQBbDW+CPSNvUnadRYwSelElK2l7ojPzGSMc1ov74cFzjxlDF5VvimjRG&#10;6M0SF8zCNkNrXDAdjQypPa6gMVRxzSxx0b78INYhwaipvbI5qBjti3+slGYFltSzBdevgS04swD2&#10;4PoVOBacWYYlndiC6xfCUlJqVqFXU5gr7WxgaTNBoqeiniFwRJja911c60su1WK9hErAYrwcqdkB&#10;LsBKTSeLMSijjKcnGUOkyhhqfYprCiVE8/Fp5nqHWYIehnedQJ2wALzYBwvhEACLB3UNC0tWKZ2a&#10;Q7KbO3o1T+eOmsBqYMMfkyVHk6rbE0fT5rbdeF6YdtoRJNSZNgbN/xIdtoa4eUACzXDzX5vBtAJn&#10;p9h8fsMo5zLRKqmUsc5t7koyY2mVPM/iRZbnKmUp1g+3uSCPTPGZO3VvmwB6Zjm2TMHVZfo2+hvY&#10;Imt51WaJvPVHQD3ffesFg8VkNh34C388CKbubODS4G0wcf3Av1v8qZSnfphmcZwU91mRNOxH/dM2&#10;v5pCNbUh/aniBmNvjEXtRb+XpAt/dUv1zAD2ihjbJk1Y/K4+rliW6+NhP2IUGdJu/qMQQDh6k1RM&#10;I8MHHj/Dhim45l7gdDhIufjkkB0w79yRv2+ZSByS/1jArh9Q34c2qPDEH089OBHmyIM5wooIXM2d&#10;yoFZrw5vKw3W21Jk6xTuRFGLgv8A+LfK1H6K8emo6hMADzyqofEolsEE7gMqzpF9AFUQ/qUAtUMJ&#10;WAn1nH4ZlrWXHQLUrwLLYMfSohpYhv2pGgj47QxY1opi1RLWjOangrl2/GdYBr9JPAVeugU65DKp&#10;AG0OYkYfCo4AkMkFJ4KZLTITCeyR9YngSGQmFJyKZqDXIc16aKZsDmp2bjSzBWeWwB7cmdHMVtQe&#10;m/WrCjPmAmeIlRc4axBJ4+IFzgrAnQucnRnOYOHswxn+hvt34Ewtha+hs+66rxbPYKfZxzN4vgkz&#10;/Hx41qny/+GzqUtJF7cF0JTRQdg4K6DZQusRmjW0sxKaUuygbD1GQ6uDup0b0uzxmZh2JL5zc5qt&#10;tn1Q6xX3Amr4xKJ7bHh5ilY/17uA2gXUvtRTNHzVCe+Mca7V77fVS2nzHJ+7dW/hb/4CAAD//wMA&#10;UEsDBBQABgAIAAAAIQDpEXNG4gAAAAwBAAAPAAAAZHJzL2Rvd25yZXYueG1sTI/BbsIwDIbvk/YO&#10;kSftNpIABdQ1RQhtO6FJg0kTN9OYtqJJqia05e0XTtvNv/zp9+dsPZqG9dT52lkFciKAkS2crm2p&#10;4Pvw/rIC5gNajY2zpOBGHtb540OGqXaD/aJ+H0oWS6xPUUEVQpty7ouKDPqJa8nG3dl1BkOMXcl1&#10;h0MsNw2fCrHgBmsbL1TY0rai4rK/GgUfAw6bmXzrd5fz9nY8JJ8/O0lKPT+Nm1dggcbwB8NdP6pD&#10;Hp1O7mq1Z03MUiTLyCpIFnNgd2Im5wmwU5yWYgo8z/j/J/JfAAAA//8DAFBLAQItABQABgAIAAAA&#10;IQC2gziS/gAAAOEBAAATAAAAAAAAAAAAAAAAAAAAAABbQ29udGVudF9UeXBlc10ueG1sUEsBAi0A&#10;FAAGAAgAAAAhADj9If/WAAAAlAEAAAsAAAAAAAAAAAAAAAAALwEAAF9yZWxzLy5yZWxzUEsBAi0A&#10;FAAGAAgAAAAhAN9cPphxBQAAzR8AAA4AAAAAAAAAAAAAAAAALgIAAGRycy9lMm9Eb2MueG1sUEsB&#10;Ai0AFAAGAAgAAAAhAOkRc0biAAAADAEAAA8AAAAAAAAAAAAAAAAAywcAAGRycy9kb3ducmV2Lnht&#10;bFBLBQYAAAAABAAEAPMAAADaCAAAAAA=&#10;">
                <v:group id="Group 691" o:spid="_x0000_s1027" style="position:absolute;left:11057;top:564;width:2088;height:380" coordorigin="11057,564" coordsize="2088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92" o:spid="_x0000_s1028" style="position:absolute;left:11057;top:564;width:2088;height:380;visibility:visible;mso-wrap-style:square;v-text-anchor:top" coordsize="208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N7ccA&#10;AADcAAAADwAAAGRycy9kb3ducmV2LnhtbESPQWvCQBSE70L/w/IEL0U3FZEaXUWkRcmlaGuht2f2&#10;maRm36bZNUn/vVsoeBxm5htmsepMKRqqXWFZwdMoAkGcWl1wpuDj/XX4DMJ5ZI2lZVLwSw5Wy4fe&#10;AmNtW95Tc/CZCBB2MSrIva9iKV2ak0E3shVx8M62NuiDrDOpa2wD3JRyHEVTabDgsJBjRZuc0svh&#10;ahScjrPky35OHovuu93aCyYvb/JHqUG/W89BeOr8Pfzf3mkF09kY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bDe3HAAAA3AAAAA8AAAAAAAAAAAAAAAAAmAIAAGRy&#10;cy9kb3ducmV2LnhtbFBLBQYAAAAABAAEAPUAAACMAwAAAAA=&#10;" path="m,379r2088,l2088,,,,,379xe" fillcolor="#0070c0" stroked="f">
                    <v:path arrowok="t" o:connecttype="custom" o:connectlocs="0,943;2088,943;2088,564;0,564;0,943" o:connectangles="0,0,0,0,0"/>
                  </v:shape>
                </v:group>
                <v:group id="Group 689" o:spid="_x0000_s1029" style="position:absolute;left:11057;top:943;width:2088;height:380" coordorigin="11057,943" coordsize="2088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90" o:spid="_x0000_s1030" style="position:absolute;left:11057;top:943;width:2088;height:380;visibility:visible;mso-wrap-style:square;v-text-anchor:top" coordsize="208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wAscA&#10;AADcAAAADwAAAGRycy9kb3ducmV2LnhtbESPT2vCQBTE7wW/w/KEXopuWkRqzEZKaal4Kf4Fb8/s&#10;M4lm36bZ1cRv3xUKPQ4z8xsmmXWmEldqXGlZwfMwAkGcWV1yrmCz/hy8gnAeWWNlmRTcyMEs7T0k&#10;GGvb8pKuK5+LAGEXo4LC+zqW0mUFGXRDWxMH72gbgz7IJpe6wTbATSVfomgsDZYcFgqs6b2g7Ly6&#10;GAWH7WSxt7vRU9md2i97xsXHt/xR6rHfvU1BeOr8f/ivPdcKxpMR3M+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+MALHAAAA3AAAAA8AAAAAAAAAAAAAAAAAmAIAAGRy&#10;cy9kb3ducmV2LnhtbFBLBQYAAAAABAAEAPUAAACMAwAAAAA=&#10;" path="m,379r2088,l2088,,,,,379xe" fillcolor="#0070c0" stroked="f">
                    <v:path arrowok="t" o:connecttype="custom" o:connectlocs="0,1322;2088,1322;2088,943;0,943;0,1322" o:connectangles="0,0,0,0,0"/>
                  </v:shape>
                </v:group>
                <v:group id="Group 687" o:spid="_x0000_s1031" style="position:absolute;left:11057;top:1322;width:2088;height:380" coordorigin="11057,1322" coordsize="2088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88" o:spid="_x0000_s1032" style="position:absolute;left:11057;top:1322;width:2088;height:380;visibility:visible;mso-wrap-style:square;v-text-anchor:top" coordsize="208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L7scA&#10;AADcAAAADwAAAGRycy9kb3ducmV2LnhtbESPQWvCQBSE74L/YXlCL1I3FQkmukoplYoXUduCt2f2&#10;maRm36bZrUn/fbcgeBxm5htmvuxMJa7UuNKygqdRBII4s7rkXMH7YfU4BeE8ssbKMin4JQfLRb83&#10;x1Tblnd03ftcBAi7FBUU3teplC4ryKAb2Zo4eGfbGPRBNrnUDbYBbio5jqJYGiw5LBRY00tB2WX/&#10;YxScPpLN0X5OhmX31b7ZC25et/JbqYdB9zwD4anz9/CtvdYK4iSG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gC+7HAAAA3AAAAA8AAAAAAAAAAAAAAAAAmAIAAGRy&#10;cy9kb3ducmV2LnhtbFBLBQYAAAAABAAEAPUAAACMAwAAAAA=&#10;" path="m,379r2088,l2088,,,,,379xe" fillcolor="#0070c0" stroked="f">
                    <v:path arrowok="t" o:connecttype="custom" o:connectlocs="0,1701;2088,1701;2088,1322;0,1322;0,1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416" behindDoc="1" locked="0" layoutInCell="1" allowOverlap="1" wp14:anchorId="7E93ACCA" wp14:editId="0258ADE2">
                <wp:simplePos x="0" y="0"/>
                <wp:positionH relativeFrom="page">
                  <wp:posOffset>8484235</wp:posOffset>
                </wp:positionH>
                <wp:positionV relativeFrom="paragraph">
                  <wp:posOffset>358140</wp:posOffset>
                </wp:positionV>
                <wp:extent cx="779145" cy="481965"/>
                <wp:effectExtent l="0" t="0" r="0" b="0"/>
                <wp:wrapNone/>
                <wp:docPr id="68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481965"/>
                          <a:chOff x="13361" y="564"/>
                          <a:chExt cx="1227" cy="759"/>
                        </a:xfrm>
                      </wpg:grpSpPr>
                      <wpg:grpSp>
                        <wpg:cNvPr id="686" name="Group 684"/>
                        <wpg:cNvGrpSpPr>
                          <a:grpSpLocks/>
                        </wpg:cNvGrpSpPr>
                        <wpg:grpSpPr bwMode="auto">
                          <a:xfrm>
                            <a:off x="13361" y="564"/>
                            <a:ext cx="1227" cy="380"/>
                            <a:chOff x="13361" y="564"/>
                            <a:chExt cx="1227" cy="380"/>
                          </a:xfrm>
                        </wpg:grpSpPr>
                        <wps:wsp>
                          <wps:cNvPr id="687" name="Freeform 685"/>
                          <wps:cNvSpPr>
                            <a:spLocks/>
                          </wps:cNvSpPr>
                          <wps:spPr bwMode="auto">
                            <a:xfrm>
                              <a:off x="13361" y="564"/>
                              <a:ext cx="1227" cy="380"/>
                            </a:xfrm>
                            <a:custGeom>
                              <a:avLst/>
                              <a:gdLst>
                                <a:gd name="T0" fmla="+- 0 13361 13361"/>
                                <a:gd name="T1" fmla="*/ T0 w 1227"/>
                                <a:gd name="T2" fmla="+- 0 943 564"/>
                                <a:gd name="T3" fmla="*/ 943 h 380"/>
                                <a:gd name="T4" fmla="+- 0 14587 13361"/>
                                <a:gd name="T5" fmla="*/ T4 w 1227"/>
                                <a:gd name="T6" fmla="+- 0 943 564"/>
                                <a:gd name="T7" fmla="*/ 943 h 380"/>
                                <a:gd name="T8" fmla="+- 0 14587 13361"/>
                                <a:gd name="T9" fmla="*/ T8 w 1227"/>
                                <a:gd name="T10" fmla="+- 0 564 564"/>
                                <a:gd name="T11" fmla="*/ 564 h 380"/>
                                <a:gd name="T12" fmla="+- 0 13361 13361"/>
                                <a:gd name="T13" fmla="*/ T12 w 1227"/>
                                <a:gd name="T14" fmla="+- 0 564 564"/>
                                <a:gd name="T15" fmla="*/ 564 h 380"/>
                                <a:gd name="T16" fmla="+- 0 13361 13361"/>
                                <a:gd name="T17" fmla="*/ T16 w 1227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80">
                                  <a:moveTo>
                                    <a:pt x="0" y="379"/>
                                  </a:moveTo>
                                  <a:lnTo>
                                    <a:pt x="1226" y="37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2"/>
                        <wpg:cNvGrpSpPr>
                          <a:grpSpLocks/>
                        </wpg:cNvGrpSpPr>
                        <wpg:grpSpPr bwMode="auto">
                          <a:xfrm>
                            <a:off x="13361" y="943"/>
                            <a:ext cx="1227" cy="380"/>
                            <a:chOff x="13361" y="943"/>
                            <a:chExt cx="1227" cy="380"/>
                          </a:xfrm>
                        </wpg:grpSpPr>
                        <wps:wsp>
                          <wps:cNvPr id="689" name="Freeform 683"/>
                          <wps:cNvSpPr>
                            <a:spLocks/>
                          </wps:cNvSpPr>
                          <wps:spPr bwMode="auto">
                            <a:xfrm>
                              <a:off x="13361" y="943"/>
                              <a:ext cx="1227" cy="380"/>
                            </a:xfrm>
                            <a:custGeom>
                              <a:avLst/>
                              <a:gdLst>
                                <a:gd name="T0" fmla="+- 0 13361 13361"/>
                                <a:gd name="T1" fmla="*/ T0 w 1227"/>
                                <a:gd name="T2" fmla="+- 0 1322 943"/>
                                <a:gd name="T3" fmla="*/ 1322 h 380"/>
                                <a:gd name="T4" fmla="+- 0 14587 13361"/>
                                <a:gd name="T5" fmla="*/ T4 w 1227"/>
                                <a:gd name="T6" fmla="+- 0 1322 943"/>
                                <a:gd name="T7" fmla="*/ 1322 h 380"/>
                                <a:gd name="T8" fmla="+- 0 14587 13361"/>
                                <a:gd name="T9" fmla="*/ T8 w 1227"/>
                                <a:gd name="T10" fmla="+- 0 943 943"/>
                                <a:gd name="T11" fmla="*/ 943 h 380"/>
                                <a:gd name="T12" fmla="+- 0 13361 13361"/>
                                <a:gd name="T13" fmla="*/ T12 w 1227"/>
                                <a:gd name="T14" fmla="+- 0 943 943"/>
                                <a:gd name="T15" fmla="*/ 943 h 380"/>
                                <a:gd name="T16" fmla="+- 0 13361 13361"/>
                                <a:gd name="T17" fmla="*/ T16 w 1227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80">
                                  <a:moveTo>
                                    <a:pt x="0" y="379"/>
                                  </a:moveTo>
                                  <a:lnTo>
                                    <a:pt x="1226" y="37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1" o:spid="_x0000_s1026" style="position:absolute;margin-left:668.05pt;margin-top:28.2pt;width:61.35pt;height:37.95pt;z-index:-96064;mso-position-horizontal-relative:page" coordorigin="13361,564" coordsize="122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oS+wQAACIWAAAOAAAAZHJzL2Uyb0RvYy54bWzsWG1zozYQ/t6Z/gcNH9txeDE2holz00vi&#10;m86k7c2c+wNkEC9TQFTCIWmn/72rFWBwjC+5Xtp+SD5ggR5Wu8+uVk+4fPdQ5OSeCZnxcm3YF5ZB&#10;WBnyKCuTtfHrdjNbGUTWtIxozku2Nh6ZNN5dffvNZVMFzOEpzyMmCBgpZdBUayOt6yowTRmmrKDy&#10;gleshMmYi4LWcCsSMxK0AetFbjqWtTQbLqJK8JBJCU9v9KRxhfbjmIX1L3EsWU3ytQG+1XgVeN2p&#10;q3l1SYNE0CrNwtYN+gVeFDQrYdHe1A2tKdmL7ImpIgsFlzyuL0JemDyOs5BhDBCNbR1F80HwfYWx&#10;JEGTVD1NQO0RT19sNvz5/qMgWbQ2lquFQUpaQJJwXbJc2YqepkoCQH0Q1afqo9AxwvCOh79JmDaP&#10;59V9osFk1/zEIzBI9zVHeh5iUSgTEDh5wCw89llgDzUJ4aHn+bYLvoQw5a5sf7nQWQpTSKV6y57P&#10;l7ZBYHqxdLu52/Zt23E8/a638NWkSQO9KnraeqbDwps+wp6H5TEPuMhxnCrXX4uHExF1bBzima/a&#10;cn0pEe2Lk0TAzpOH4pL/rLg+pbRiWLNSlU1PKiRFF9dGMKb2M9QXJrapENgVlxxW1mBGwSQU4Gdr&#10;6iVc9pTQINzL+gPjWJ30/k7WujNEMMKaj1r3t9BF4iKHJvH9jFgEV9NXXYlJD4QS1cDvTLK1SEMw&#10;la3ZzprTgdCa785JX9MHS/MOBJYUJCV9LRxAbgfSfrmLlXfaL9haB7/cCb9gDwyinPALctpbmvQL&#10;DoCBJdjZU375HVDxtZrwyx7TD2SdIswecq8wJxmzx+SfS+UwA1vbmXJunIMp54YJmHZunIFzzg3T&#10;sLWXU86NEzGRUnuYhVFOYa8k3W6gabdBwoey3SEwIlSd+hZ2+opL1au3ulFv520rBpTaThNgYAa6&#10;+tZ7Fhg8VWDIte7y503bkEKEY9OBYD4DB1IR3p0hCNevtQELEBfHskIYBGTFTreCitaKJxWvGpIG&#10;ji48ndK1oTawmij4PdtyhNSHE3Hudcse5vNyiANDUCDg4QHaAbrfCg32QDw8IIBuuvvVMNhWYOw5&#10;mKcLhjmXTOdAxYlHbh+7omzQWiXPs2iT5bkKWYpkd50Lck+VOrM867pzYATLsWRKrl7Ty+gncES2&#10;9KrDEtXWn77tuNZ7x59tlitv5m7cxcz3rNXMsv33/tJyffdm85di3naDNIsiVt5lJeuUn+0+7/Br&#10;NajWbKj9VHL9hbPApI68PwrSgr+2YEcwkHplBNHRIGU0um3HNc1yPTbHHiPJEHb3i0SAwtGHpNI0&#10;Mtjx6BEOTMG16gWVDoOUiz8M0oDiXRvy9z0VzCD5jyWc+qC6XCWR8cZdeA7ciOHMbjhDyxBMrY3a&#10;gF2vhte1ltX7SmRJCivZyEXJfwDxF2fqPEX/tFftDQgPHLWS8awsg/41lqeO4vHfkWXQCfWefpks&#10;618L09sn+vR/IcugiT6RZRjq68mynpRJLqFndP8oDHvHfybL7LnjKOGlS+AguYaqADEnZcZYFJwR&#10;QENdsH2eMJvybCgJpj0bK4Izng1FwXOlGfB1irORNFOYk5y9tjSbcm6YgmnnXlmaTSV1pM3GWYUd&#10;8ybOUNO9ibNOImm5+CbOSpA7b+Lsa4gz/IIGHyJRdLYfTdWXzuE9yrnDp92rvwEAAP//AwBQSwME&#10;FAAGAAgAAAAhAOScsYDgAAAADAEAAA8AAABkcnMvZG93bnJldi54bWxMj0Frg0AUhO+F/oflFXpr&#10;VmOUYF1DCG1PodCkUHp70ReVuG/F3aj5911PzXGYYeabbDPpVgzU28awgnARgCAuTNlwpeD7+P6y&#10;BmEdcomtYVJwIwub/PEhw7Q0I3/RcHCV8CVsU1RQO9elUtqiJo12YTpi751Nr9F52Vey7HH05bqV&#10;yyBIpMaG/UKNHe1qKi6Hq1bwMeK4jcK3YX85726/x/jzZx+SUs9P0/YVhKPJ/YdhxvfokHumk7ly&#10;aUXrdRQloc8qiJMViDmxitf+zWn2lhHIPJP3J/I/AAAA//8DAFBLAQItABQABgAIAAAAIQC2gziS&#10;/gAAAOEBAAATAAAAAAAAAAAAAAAAAAAAAABbQ29udGVudF9UeXBlc10ueG1sUEsBAi0AFAAGAAgA&#10;AAAhADj9If/WAAAAlAEAAAsAAAAAAAAAAAAAAAAALwEAAF9yZWxzLy5yZWxzUEsBAi0AFAAGAAgA&#10;AAAhAMh+ahL7BAAAIhYAAA4AAAAAAAAAAAAAAAAALgIAAGRycy9lMm9Eb2MueG1sUEsBAi0AFAAG&#10;AAgAAAAhAOScsYDgAAAADAEAAA8AAAAAAAAAAAAAAAAAVQcAAGRycy9kb3ducmV2LnhtbFBLBQYA&#10;AAAABAAEAPMAAABiCAAAAAA=&#10;">
                <v:group id="Group 684" o:spid="_x0000_s1027" style="position:absolute;left:13361;top:564;width:1227;height:380" coordorigin="13361,564" coordsize="1227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5" o:spid="_x0000_s1028" style="position:absolute;left:13361;top:564;width:1227;height:380;visibility:visible;mso-wrap-style:square;v-text-anchor:top" coordsize="122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ctscA&#10;AADcAAAADwAAAGRycy9kb3ducmV2LnhtbESP3WrCQBSE7wt9h+UUvKubKmiIrlKUNqJC8Yf29jR7&#10;TFKzZ2N21fj2bqHQy2FmvmHG09ZU4kKNKy0reOlGIIgzq0vOFex3b88xCOeRNVaWScGNHEwnjw9j&#10;TLS98oYuW5+LAGGXoILC+zqR0mUFGXRdWxMH72Abgz7IJpe6wWuAm0r2omggDZYcFgqsaVZQdtye&#10;jYJlTOvTz/B7/pm6/uI9/fpYz1cHpTpP7esIhKfW/4f/2gutYBAP4fdMO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WXLbHAAAA3AAAAA8AAAAAAAAAAAAAAAAAmAIAAGRy&#10;cy9kb3ducmV2LnhtbFBLBQYAAAAABAAEAPUAAACMAwAAAAA=&#10;" path="m,379r1226,l1226,,,,,379xe" fillcolor="#0070c0" stroked="f">
                    <v:path arrowok="t" o:connecttype="custom" o:connectlocs="0,943;1226,943;1226,564;0,564;0,943" o:connectangles="0,0,0,0,0"/>
                  </v:shape>
                </v:group>
                <v:group id="Group 682" o:spid="_x0000_s1029" style="position:absolute;left:13361;top:943;width:1227;height:380" coordorigin="13361,943" coordsize="1227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83" o:spid="_x0000_s1030" style="position:absolute;left:13361;top:943;width:1227;height:380;visibility:visible;mso-wrap-style:square;v-text-anchor:top" coordsize="122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tX8cA&#10;AADcAAAADwAAAGRycy9kb3ducmV2LnhtbESP3WrCQBSE74W+w3IKvdNNLWiauooo/qBCqRV7e5o9&#10;JtHs2TS7avr2XUHo5TAz3zCDUWNKcaHaFZYVPHciEMSp1QVnCnafs3YMwnlkjaVlUvBLDkbDh9YA&#10;E22v/EGXrc9EgLBLUEHufZVI6dKcDLqOrYiDd7C1QR9knUld4zXATSm7UdSTBgsOCzlWNMkpPW3P&#10;RsEqps3Psf893S/cy3K++HrfTNcHpZ4em/EbCE+N/w/f20utoBe/wu1MOAJy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bV/HAAAA3AAAAA8AAAAAAAAAAAAAAAAAmAIAAGRy&#10;cy9kb3ducmV2LnhtbFBLBQYAAAAABAAEAPUAAACMAwAAAAA=&#10;" path="m,379r1226,l1226,,,,,379xe" fillcolor="#0070c0" stroked="f">
                    <v:path arrowok="t" o:connecttype="custom" o:connectlocs="0,1322;1226,1322;1226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440" behindDoc="1" locked="0" layoutInCell="1" allowOverlap="1" wp14:anchorId="1F1376B8" wp14:editId="48BE2C7D">
                <wp:simplePos x="0" y="0"/>
                <wp:positionH relativeFrom="page">
                  <wp:posOffset>9399905</wp:posOffset>
                </wp:positionH>
                <wp:positionV relativeFrom="paragraph">
                  <wp:posOffset>358140</wp:posOffset>
                </wp:positionV>
                <wp:extent cx="792480" cy="963295"/>
                <wp:effectExtent l="0" t="0" r="0" b="2540"/>
                <wp:wrapNone/>
                <wp:docPr id="67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963295"/>
                          <a:chOff x="14803" y="564"/>
                          <a:chExt cx="1248" cy="1517"/>
                        </a:xfrm>
                      </wpg:grpSpPr>
                      <wpg:grpSp>
                        <wpg:cNvPr id="677" name="Group 679"/>
                        <wpg:cNvGrpSpPr>
                          <a:grpSpLocks/>
                        </wpg:cNvGrpSpPr>
                        <wpg:grpSpPr bwMode="auto">
                          <a:xfrm>
                            <a:off x="14803" y="564"/>
                            <a:ext cx="1248" cy="380"/>
                            <a:chOff x="14803" y="564"/>
                            <a:chExt cx="1248" cy="380"/>
                          </a:xfrm>
                        </wpg:grpSpPr>
                        <wps:wsp>
                          <wps:cNvPr id="678" name="Freeform 680"/>
                          <wps:cNvSpPr>
                            <a:spLocks/>
                          </wps:cNvSpPr>
                          <wps:spPr bwMode="auto">
                            <a:xfrm>
                              <a:off x="14803" y="564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943 564"/>
                                <a:gd name="T3" fmla="*/ 943 h 380"/>
                                <a:gd name="T4" fmla="+- 0 16051 14803"/>
                                <a:gd name="T5" fmla="*/ T4 w 1248"/>
                                <a:gd name="T6" fmla="+- 0 943 564"/>
                                <a:gd name="T7" fmla="*/ 943 h 380"/>
                                <a:gd name="T8" fmla="+- 0 16051 14803"/>
                                <a:gd name="T9" fmla="*/ T8 w 1248"/>
                                <a:gd name="T10" fmla="+- 0 564 564"/>
                                <a:gd name="T11" fmla="*/ 564 h 380"/>
                                <a:gd name="T12" fmla="+- 0 14803 14803"/>
                                <a:gd name="T13" fmla="*/ T12 w 1248"/>
                                <a:gd name="T14" fmla="+- 0 564 564"/>
                                <a:gd name="T15" fmla="*/ 564 h 380"/>
                                <a:gd name="T16" fmla="+- 0 14803 14803"/>
                                <a:gd name="T17" fmla="*/ T16 w 1248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7"/>
                        <wpg:cNvGrpSpPr>
                          <a:grpSpLocks/>
                        </wpg:cNvGrpSpPr>
                        <wpg:grpSpPr bwMode="auto">
                          <a:xfrm>
                            <a:off x="14803" y="943"/>
                            <a:ext cx="1248" cy="380"/>
                            <a:chOff x="14803" y="943"/>
                            <a:chExt cx="1248" cy="380"/>
                          </a:xfrm>
                        </wpg:grpSpPr>
                        <wps:wsp>
                          <wps:cNvPr id="680" name="Freeform 678"/>
                          <wps:cNvSpPr>
                            <a:spLocks/>
                          </wps:cNvSpPr>
                          <wps:spPr bwMode="auto">
                            <a:xfrm>
                              <a:off x="14803" y="943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1322 943"/>
                                <a:gd name="T3" fmla="*/ 1322 h 380"/>
                                <a:gd name="T4" fmla="+- 0 16051 14803"/>
                                <a:gd name="T5" fmla="*/ T4 w 1248"/>
                                <a:gd name="T6" fmla="+- 0 1322 943"/>
                                <a:gd name="T7" fmla="*/ 1322 h 380"/>
                                <a:gd name="T8" fmla="+- 0 16051 14803"/>
                                <a:gd name="T9" fmla="*/ T8 w 1248"/>
                                <a:gd name="T10" fmla="+- 0 943 943"/>
                                <a:gd name="T11" fmla="*/ 943 h 380"/>
                                <a:gd name="T12" fmla="+- 0 14803 14803"/>
                                <a:gd name="T13" fmla="*/ T12 w 1248"/>
                                <a:gd name="T14" fmla="+- 0 943 943"/>
                                <a:gd name="T15" fmla="*/ 943 h 380"/>
                                <a:gd name="T16" fmla="+- 0 14803 14803"/>
                                <a:gd name="T17" fmla="*/ T16 w 1248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5"/>
                        <wpg:cNvGrpSpPr>
                          <a:grpSpLocks/>
                        </wpg:cNvGrpSpPr>
                        <wpg:grpSpPr bwMode="auto">
                          <a:xfrm>
                            <a:off x="14803" y="1322"/>
                            <a:ext cx="1248" cy="380"/>
                            <a:chOff x="14803" y="1322"/>
                            <a:chExt cx="1248" cy="380"/>
                          </a:xfrm>
                        </wpg:grpSpPr>
                        <wps:wsp>
                          <wps:cNvPr id="682" name="Freeform 676"/>
                          <wps:cNvSpPr>
                            <a:spLocks/>
                          </wps:cNvSpPr>
                          <wps:spPr bwMode="auto">
                            <a:xfrm>
                              <a:off x="14803" y="1322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1701 1322"/>
                                <a:gd name="T3" fmla="*/ 1701 h 380"/>
                                <a:gd name="T4" fmla="+- 0 16051 14803"/>
                                <a:gd name="T5" fmla="*/ T4 w 1248"/>
                                <a:gd name="T6" fmla="+- 0 1701 1322"/>
                                <a:gd name="T7" fmla="*/ 1701 h 380"/>
                                <a:gd name="T8" fmla="+- 0 16051 14803"/>
                                <a:gd name="T9" fmla="*/ T8 w 1248"/>
                                <a:gd name="T10" fmla="+- 0 1322 1322"/>
                                <a:gd name="T11" fmla="*/ 1322 h 380"/>
                                <a:gd name="T12" fmla="+- 0 14803 14803"/>
                                <a:gd name="T13" fmla="*/ T12 w 1248"/>
                                <a:gd name="T14" fmla="+- 0 1322 1322"/>
                                <a:gd name="T15" fmla="*/ 1322 h 380"/>
                                <a:gd name="T16" fmla="+- 0 14803 14803"/>
                                <a:gd name="T17" fmla="*/ T16 w 1248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3"/>
                        <wpg:cNvGrpSpPr>
                          <a:grpSpLocks/>
                        </wpg:cNvGrpSpPr>
                        <wpg:grpSpPr bwMode="auto">
                          <a:xfrm>
                            <a:off x="14803" y="1701"/>
                            <a:ext cx="1248" cy="380"/>
                            <a:chOff x="14803" y="1701"/>
                            <a:chExt cx="1248" cy="380"/>
                          </a:xfrm>
                        </wpg:grpSpPr>
                        <wps:wsp>
                          <wps:cNvPr id="684" name="Freeform 674"/>
                          <wps:cNvSpPr>
                            <a:spLocks/>
                          </wps:cNvSpPr>
                          <wps:spPr bwMode="auto">
                            <a:xfrm>
                              <a:off x="14803" y="1701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2080 1701"/>
                                <a:gd name="T3" fmla="*/ 2080 h 380"/>
                                <a:gd name="T4" fmla="+- 0 16051 14803"/>
                                <a:gd name="T5" fmla="*/ T4 w 1248"/>
                                <a:gd name="T6" fmla="+- 0 2080 1701"/>
                                <a:gd name="T7" fmla="*/ 2080 h 380"/>
                                <a:gd name="T8" fmla="+- 0 16051 14803"/>
                                <a:gd name="T9" fmla="*/ T8 w 1248"/>
                                <a:gd name="T10" fmla="+- 0 1701 1701"/>
                                <a:gd name="T11" fmla="*/ 1701 h 380"/>
                                <a:gd name="T12" fmla="+- 0 14803 14803"/>
                                <a:gd name="T13" fmla="*/ T12 w 1248"/>
                                <a:gd name="T14" fmla="+- 0 1701 1701"/>
                                <a:gd name="T15" fmla="*/ 1701 h 380"/>
                                <a:gd name="T16" fmla="+- 0 14803 14803"/>
                                <a:gd name="T17" fmla="*/ T16 w 1248"/>
                                <a:gd name="T18" fmla="+- 0 2080 1701"/>
                                <a:gd name="T19" fmla="*/ 208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2" o:spid="_x0000_s1026" style="position:absolute;margin-left:740.15pt;margin-top:28.2pt;width:62.4pt;height:75.85pt;z-index:-96040;mso-position-horizontal-relative:page" coordorigin="14803,564" coordsize="1248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W34gUAAHUpAAAOAAAAZHJzL2Uyb0RvYy54bWzsmm1vo0YQx99X6ndY8bKVY8AYjBXn1MvD&#10;qVLannTuB1gDNqiYpQuOk1b97p2dBcw6rPPQI81J5IW9ZIdl5j+zuz8D5x/utym5i3iRsGxhWGem&#10;QaIsYGGSbRbG78ub0cwgRUmzkKYsixbGQ1QYHy6+/+58n88jm8UsDSNOYJCsmO/zhRGXZT4fj4sg&#10;jra0OGN5lEHnmvEtLeGQb8Yhp3sYfZuObdN0x3vGw5yzICoK+O+V7DQucPz1OgrK39brIipJujDA&#10;txI/OX6uxOf44pzON5zmcRJUbtBXeLGlSQYXbYa6oiUlO548GmqbBJwVbF2eBWw7Zut1EkQYA0Rj&#10;mUfRfOJsl2Msm/l+kzcygbRHOr162ODXu8+cJOHCcD3XIBndQpLwusT1bCHPPt/MweoTz7/kn7mM&#10;EZq3LPijgO7xcb843khjstr/wkIYkO5KhvLcr/lWDAGBk3vMwkOThei+JAH80/NtZwa5CqDLdye2&#10;P5VZCmJIpTjLgu6JQaB76jp133V1tgUny3OtqeWJ3jGdy8uiq5VrMi48aEJshPCOhfD7FqIjpFqO&#10;Q0ATUAXr9aVKVCdqhYCpVxyqq/hv1fUlpnmERVuIumlEhazI6rrhUSQmNHFlPPscDevqKtql1eoR&#10;ZgVU4JNF9RItG0noPNgV5aeIYXnSu9uiRKk3IbSw6MPK/SWU5nqbwirx44iYBK8mP2VyNo2hVRv+&#10;MCZLk+wJprIath7Nro1wNN+ZkKaoDyNBtctLwkjCJCZNLRyMnNpI+uWaU6vbr2ltKPxyNH7BYtCK&#10;UuMXTJSn/YLEt0ay9H75taHwa6bxy1LlB7G6BLPa2gubTsUsVfxTqWxnYGnZOufUHOicaydA75ya&#10;gVPOtdOwtFydc2oiNCm12llQag3mSjMbaFxPkOA+q2YItAgV276JS33OCrFYLyETsFIvJ9VSDFZi&#10;OmmMQRlhXK/bp43BU2EMuZar/GlrS24ZSwu3EwjmCXMQFUfHtb82l99VwBzo4pgruEGAK1ZyKchp&#10;KXQS8Yom2cPehdtTvDDEBBYdW3YXLRmalIctceLVlz30p1nbTg4EHh5Ma4P6O8cBG0PcPCCAurv+&#10;lmYwrWCw59g8vmCQsiKSORBx4pbbxC4kay2tBUuT8CZJUxFywTery5STOyrwzPTMy9oBxSzFksmY&#10;OE1eRv4HtshKXrFZIm797UO85kfbH924M2/k3DjTke+Zs5Fp+R9913R85+rmH6G85czjJAyj7DbJ&#10;ohr9LOd5m18FoRLaEP5Ecv2pPcWkKt4fBWnCX1WwihmwXhZCdHQeRzS8rtolTVLZHqseo8gQdv2N&#10;QgDhyE1SME0xX7HwATZMziT2AqZDI2b8L4PsAXkXRvHnjvLIIOnPGez6vuU4UAYlHjhTz4YD3u5Z&#10;tXtoFsBQC6M0YNaL5mUpuXqX82QTw5Us1CJjPwH9rROxn6J/0qvqAMADWxUznsQymO8qn+Iyccyf&#10;gsG/Fp8eUAJWQjmnX4ZlzWlBfP0IUN8DlgnQPsYybyZC7Q/LGlG0WsKaUf9SaK8d/xuWWRPbFuAl&#10;S+CAXG0qQJtOzFCh4AQAtbngmWCm86yNBHrPVCI44VkbCp6LZqBXl2YKmgmbTs36RjOdc+0U6J3r&#10;Gc10SVXYTM0qzJgBzpDpBjirEUni4gBnGeDOAGf9wtkMfuapcIY/s94GzsRS+Bo6O5z3bvEM7lA8&#10;wjO3Xzw7qPLt8Jlnwr2upgo0gCaMOmGjV0DTuaYQmta1XglNKNYpm8JoaNWpW9+QpvevjWkn/Oub&#10;03S5VUFNSe4AanjHAm6+DaA2gBo+yh3uor3hXbQZ3LNQQQ3varwRqMFS+CpQa857t6AGDPEI1PDh&#10;dH/30axGlW8G1GxzBo9MG7+7QQ2NOoGjT1DTutYGNb1r/YIaKNYpmwpqwqpTt95BTeufAmp6/3oG&#10;NW1uFVBTkzuA2gBq4pHo8Lgzqt+5G0Dtq4MavpMG7/bhXKveQxQvD7aPod1+W/LiXwAAAP//AwBQ&#10;SwMEFAAGAAgAAAAhAKdeR57hAAAADAEAAA8AAABkcnMvZG93bnJldi54bWxMj0FrwkAQhe8F/8My&#10;Qm91N2pCSLMRkbYnKVQLpbcxOybB7G7Irkn8911P9fiYj/e+yTeTbtlAvWuskRAtBDAypVWNqSR8&#10;H99fUmDOo1HYWkMSbuRgU8yecsyUHc0XDQdfsVBiXIYSau+7jHNX1qTRLWxHJtzOttfoQ+wrrnoc&#10;Q7lu+VKIhGtsTFiosaNdTeXlcNUSPkYct6vobdhfzrvb7zH+/NlHJOXzfNq+AvM0+X8Y7vpBHYrg&#10;dLJXoxxrQ16nYhVYCXGyBnYnEhFHwE4SliKNgBc5f3yi+AMAAP//AwBQSwECLQAUAAYACAAAACEA&#10;toM4kv4AAADhAQAAEwAAAAAAAAAAAAAAAAAAAAAAW0NvbnRlbnRfVHlwZXNdLnhtbFBLAQItABQA&#10;BgAIAAAAIQA4/SH/1gAAAJQBAAALAAAAAAAAAAAAAAAAAC8BAABfcmVscy8ucmVsc1BLAQItABQA&#10;BgAIAAAAIQBLV+W34gUAAHUpAAAOAAAAAAAAAAAAAAAAAC4CAABkcnMvZTJvRG9jLnhtbFBLAQIt&#10;ABQABgAIAAAAIQCnXkee4QAAAAwBAAAPAAAAAAAAAAAAAAAAADwIAABkcnMvZG93bnJldi54bWxQ&#10;SwUGAAAAAAQABADzAAAASgkAAAAA&#10;">
                <v:group id="Group 679" o:spid="_x0000_s1027" style="position:absolute;left:14803;top:564;width:1248;height:380" coordorigin="14803,564" coordsize="1248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80" o:spid="_x0000_s1028" style="position:absolute;left:14803;top:564;width:1248;height:380;visibility:visible;mso-wrap-style:square;v-text-anchor:top" coordsize="124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xqMEA&#10;AADcAAAADwAAAGRycy9kb3ducmV2LnhtbERPy4rCMBTdC/5DuMLsNNXxWY0iooybGfCxcXdprm2x&#10;ualNtJ2/NwvB5eG8F6vGFOJJlcstK+j3IhDEidU5pwrOp113CsJ5ZI2FZVLwTw5Wy3ZrgbG2NR/o&#10;efSpCCHsYlSQeV/GUrokI4OuZ0viwF1tZdAHWKVSV1iHcFPIQRSNpcGcQ0OGJW0ySm7Hh1Hw870f&#10;/tqEZvXFHP7uo3I7cPqs1FenWc9BeGr8R/x277WC8SSsDW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gMajBAAAA3AAAAA8AAAAAAAAAAAAAAAAAmAIAAGRycy9kb3du&#10;cmV2LnhtbFBLBQYAAAAABAAEAPUAAACGAwAAAAA=&#10;" path="m,379r1248,l1248,,,,,379xe" fillcolor="#0070c0" stroked="f">
                    <v:path arrowok="t" o:connecttype="custom" o:connectlocs="0,943;1248,943;1248,564;0,564;0,943" o:connectangles="0,0,0,0,0"/>
                  </v:shape>
                </v:group>
                <v:group id="Group 677" o:spid="_x0000_s1029" style="position:absolute;left:14803;top:943;width:1248;height:380" coordorigin="14803,943" coordsize="1248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78" o:spid="_x0000_s1030" style="position:absolute;left:14803;top:943;width:1248;height:380;visibility:visible;mso-wrap-style:square;v-text-anchor:top" coordsize="124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NicAA&#10;AADcAAAADwAAAGRycy9kb3ducmV2LnhtbERPy4rCMBTdC/5DuII7TX2MaDWKDIpuRvCxcXdprm2x&#10;uek00da/NwvB5eG8F6vGFOJJlcstKxj0IxDEidU5pwou521vCsJ5ZI2FZVLwIgerZbu1wFjbmo/0&#10;PPlUhBB2MSrIvC9jKV2SkUHXtyVx4G62MugDrFKpK6xDuCnkMIom0mDOoSHDkn4zSu6nh1GwG+3H&#10;fzahWX01x8P/T7kZOn1Rqttp1nMQnhr/FX/ce61gMg3zw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NNicAAAADcAAAADwAAAAAAAAAAAAAAAACYAgAAZHJzL2Rvd25y&#10;ZXYueG1sUEsFBgAAAAAEAAQA9QAAAIUDAAAAAA==&#10;" path="m,379r1248,l1248,,,,,379xe" fillcolor="#0070c0" stroked="f">
                    <v:path arrowok="t" o:connecttype="custom" o:connectlocs="0,1322;1248,1322;1248,943;0,943;0,1322" o:connectangles="0,0,0,0,0"/>
                  </v:shape>
                </v:group>
                <v:group id="Group 675" o:spid="_x0000_s1031" style="position:absolute;left:14803;top:1322;width:1248;height:380" coordorigin="14803,1322" coordsize="1248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76" o:spid="_x0000_s1032" style="position:absolute;left:14803;top:1322;width:1248;height:380;visibility:visible;mso-wrap-style:square;v-text-anchor:top" coordsize="124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2ZcQA&#10;AADcAAAADwAAAGRycy9kb3ducmV2LnhtbESPT4vCMBTE74LfITzBm6bWXdFqFBFlvazgn4u3R/Ns&#10;i81LbaLtfvvNwoLHYWZ+wyxWrSnFi2pXWFYwGkYgiFOrC84UXM67wRSE88gaS8uk4IccrJbdzgIT&#10;bRs+0uvkMxEg7BJUkHtfJVK6NCeDbmgr4uDdbG3QB1lnUtfYBLgpZRxFE2mw4LCQY0WbnNL76WkU&#10;fI33H982pVlzNcfD47Paxk5flOr32vUchKfWv8P/7b1WMJnG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ddmXEAAAA3AAAAA8AAAAAAAAAAAAAAAAAmAIAAGRycy9k&#10;b3ducmV2LnhtbFBLBQYAAAAABAAEAPUAAACJAwAAAAA=&#10;" path="m,379r1248,l1248,,,,,379xe" fillcolor="#0070c0" stroked="f">
                    <v:path arrowok="t" o:connecttype="custom" o:connectlocs="0,1701;1248,1701;1248,1322;0,1322;0,1701" o:connectangles="0,0,0,0,0"/>
                  </v:shape>
                </v:group>
                <v:group id="Group 673" o:spid="_x0000_s1033" style="position:absolute;left:14803;top:1701;width:1248;height:380" coordorigin="14803,1701" coordsize="1248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74" o:spid="_x0000_s1034" style="position:absolute;left:14803;top:1701;width:1248;height:380;visibility:visible;mso-wrap-style:square;v-text-anchor:top" coordsize="124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LisUA&#10;AADcAAAADwAAAGRycy9kb3ducmV2LnhtbESPQWvCQBSE74X+h+UJvdWNqZUYXUMpFb0oGL14e2Sf&#10;STD7Ns1uTfrvu0LB4zAz3zDLbDCNuFHnassKJuMIBHFhdc2lgtNx/ZqAcB5ZY2OZFPySg2z1/LTE&#10;VNueD3TLfSkChF2KCirv21RKV1Rk0I1tSxy8i+0M+iC7UuoO+wA3jYyjaCYN1hwWKmzps6Limv8Y&#10;BZu37XRnC5r3Z3PYf7+3X7HTJ6VeRsPHAoSnwT/C/+2tVjBLpn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EuKxQAAANwAAAAPAAAAAAAAAAAAAAAAAJgCAABkcnMv&#10;ZG93bnJldi54bWxQSwUGAAAAAAQABAD1AAAAigMAAAAA&#10;" path="m,379r1248,l1248,,,,,379xe" fillcolor="#0070c0" stroked="f">
                    <v:path arrowok="t" o:connecttype="custom" o:connectlocs="0,2080;1248,2080;1248,1701;0,1701;0,20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0070C0"/>
          <w:spacing w:val="-1"/>
          <w:sz w:val="24"/>
        </w:rPr>
        <w:t>Template:</w:t>
      </w:r>
      <w:r>
        <w:rPr>
          <w:rFonts w:ascii="Arial"/>
          <w:b/>
          <w:color w:val="0070C0"/>
          <w:spacing w:val="2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Register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of</w:t>
      </w:r>
      <w:r>
        <w:rPr>
          <w:rFonts w:ascii="Arial"/>
          <w:b/>
          <w:color w:val="0070C0"/>
          <w:spacing w:val="-3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gifts</w:t>
      </w:r>
      <w:r>
        <w:rPr>
          <w:rFonts w:ascii="Arial"/>
          <w:b/>
          <w:color w:val="0070C0"/>
          <w:spacing w:val="1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and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hospitality</w:t>
      </w:r>
      <w:r w:rsidR="00C55531">
        <w:rPr>
          <w:rFonts w:ascii="Arial"/>
          <w:b/>
          <w:color w:val="0070C0"/>
          <w:spacing w:val="-1"/>
          <w:sz w:val="24"/>
        </w:rPr>
        <w:t xml:space="preserve"> 20</w:t>
      </w:r>
      <w:r w:rsidR="006E4A0F">
        <w:rPr>
          <w:rFonts w:ascii="Arial"/>
          <w:b/>
          <w:color w:val="0070C0"/>
          <w:spacing w:val="-1"/>
          <w:sz w:val="24"/>
        </w:rPr>
        <w:t>20-21</w:t>
      </w:r>
    </w:p>
    <w:p w:rsidR="00A9410C" w:rsidRDefault="00A9410C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0" w:type="auto"/>
        <w:jc w:val="center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5"/>
        <w:gridCol w:w="991"/>
        <w:gridCol w:w="1418"/>
        <w:gridCol w:w="3151"/>
        <w:gridCol w:w="1418"/>
        <w:gridCol w:w="2304"/>
        <w:gridCol w:w="1442"/>
        <w:gridCol w:w="1464"/>
      </w:tblGrid>
      <w:tr w:rsidR="00A9410C" w:rsidTr="00C55531">
        <w:trPr>
          <w:trHeight w:hRule="exact" w:val="2114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Position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:rsidR="00A9410C" w:rsidRDefault="00C20274">
            <w:pPr>
              <w:pStyle w:val="TableParagraph"/>
              <w:spacing w:line="359" w:lineRule="auto"/>
              <w:ind w:left="90" w:right="1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Date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Offer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:rsidR="00A9410C" w:rsidRDefault="00C20274">
            <w:pPr>
              <w:pStyle w:val="TableParagraph"/>
              <w:spacing w:line="359" w:lineRule="auto"/>
              <w:ind w:left="92" w:right="1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Date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Receipt (if</w:t>
            </w:r>
            <w:r>
              <w:rPr>
                <w:rFonts w:ascii="Arial"/>
                <w:b/>
                <w:color w:val="FFFFFF"/>
                <w:spacing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applicable)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Details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Gift /Hospitality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:rsidR="00A9410C" w:rsidRDefault="00C20274">
            <w:pPr>
              <w:pStyle w:val="TableParagraph"/>
              <w:spacing w:line="359" w:lineRule="auto"/>
              <w:ind w:left="92" w:right="2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Estimated</w:t>
            </w:r>
            <w:r>
              <w:rPr>
                <w:rFonts w:ascii="Arial"/>
                <w:b/>
                <w:color w:val="FFFFFF"/>
                <w:spacing w:val="2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Value</w:t>
            </w: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:rsidR="00A9410C" w:rsidRDefault="00C20274">
            <w:pPr>
              <w:pStyle w:val="TableParagraph"/>
              <w:spacing w:line="359" w:lineRule="auto"/>
              <w:ind w:left="90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Supplier </w:t>
            </w:r>
            <w:r>
              <w:rPr>
                <w:rFonts w:ascii="Arial"/>
                <w:b/>
                <w:color w:val="FFFFFF"/>
              </w:rPr>
              <w:t>/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Offer</w:t>
            </w:r>
            <w:r w:rsidR="009B38A6"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or</w:t>
            </w:r>
            <w:r>
              <w:rPr>
                <w:rFonts w:ascii="Arial"/>
                <w:b/>
                <w:color w:val="FFFFFF"/>
                <w:spacing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Name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and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Nature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business</w:t>
            </w: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:rsidR="00A9410C" w:rsidRDefault="00C20274">
            <w:pPr>
              <w:pStyle w:val="TableParagraph"/>
              <w:spacing w:line="359" w:lineRule="auto"/>
              <w:ind w:left="90" w:righ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Declined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or</w:t>
            </w:r>
            <w:r>
              <w:rPr>
                <w:rFonts w:ascii="Arial"/>
                <w:b/>
                <w:color w:val="FFFFFF"/>
                <w:spacing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Accepted?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:rsidR="00A9410C" w:rsidRDefault="00C20274">
            <w:pPr>
              <w:pStyle w:val="TableParagraph"/>
              <w:spacing w:line="359" w:lineRule="auto"/>
              <w:ind w:left="90" w:right="1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Reason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for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Accepting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or</w:t>
            </w:r>
            <w:r>
              <w:rPr>
                <w:rFonts w:ascii="Arial"/>
                <w:b/>
                <w:color w:val="FFFFFF"/>
                <w:spacing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Declining</w:t>
            </w:r>
          </w:p>
        </w:tc>
      </w:tr>
      <w:tr w:rsidR="00A9410C" w:rsidTr="00CD31DA">
        <w:trPr>
          <w:trHeight w:hRule="exact" w:val="1161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 w:rsidP="00DE605C">
            <w:r>
              <w:t xml:space="preserve">Laura </w:t>
            </w:r>
            <w:proofErr w:type="spellStart"/>
            <w:r>
              <w:t>Drumgoon</w:t>
            </w:r>
            <w:proofErr w:type="spellEnd"/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Administration Officer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 w:rsidP="00CD31DA">
            <w:r>
              <w:t>14/07/20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14/07/2020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John Lewis voucher – birthday gift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£30</w:t>
            </w: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proofErr w:type="spellStart"/>
            <w:r>
              <w:t>StandOut</w:t>
            </w:r>
            <w:proofErr w:type="spellEnd"/>
            <w:r>
              <w:t xml:space="preserve"> Media</w:t>
            </w: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Full Service Creative Agency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Personal gifts should not be accepted in line with CCG policy</w:t>
            </w:r>
          </w:p>
        </w:tc>
      </w:tr>
      <w:tr w:rsidR="00A9410C" w:rsidTr="00CD31DA">
        <w:trPr>
          <w:trHeight w:hRule="exact" w:val="1702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Gordon Laidlaw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Head of Communications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14/07/20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14/07/2020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John Lewis voucher – birthday gift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£30</w:t>
            </w: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proofErr w:type="spellStart"/>
            <w:r>
              <w:t>StandOut</w:t>
            </w:r>
            <w:proofErr w:type="spellEnd"/>
            <w:r>
              <w:t xml:space="preserve"> Media</w:t>
            </w: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>
            <w:r>
              <w:t>Full Service Creative Agency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410C" w:rsidRDefault="00CD31DA" w:rsidP="00CD31DA">
            <w:r>
              <w:t>Personal gifts should not be accepted in line with CCG policy</w:t>
            </w:r>
          </w:p>
        </w:tc>
      </w:tr>
      <w:tr w:rsidR="00A9410C" w:rsidTr="00E27F9F">
        <w:trPr>
          <w:trHeight w:hRule="exact" w:val="788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10C" w:rsidRDefault="00A9410C"/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10C" w:rsidRDefault="00A9410C"/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10C" w:rsidRDefault="00A9410C"/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10C" w:rsidRDefault="00A9410C"/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10C" w:rsidRDefault="00A9410C"/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10C" w:rsidRDefault="00A9410C"/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10C" w:rsidRDefault="00A9410C"/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10C" w:rsidRDefault="00A9410C"/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10C" w:rsidRDefault="00A9410C"/>
        </w:tc>
      </w:tr>
    </w:tbl>
    <w:p w:rsidR="00A9410C" w:rsidRDefault="00A9410C" w:rsidP="00E27F9F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A9410C" w:rsidSect="005C432C">
      <w:headerReference w:type="default" r:id="rId8"/>
      <w:footerReference w:type="default" r:id="rId9"/>
      <w:pgSz w:w="16850" w:h="11900" w:orient="landscape"/>
      <w:pgMar w:top="680" w:right="220" w:bottom="1240" w:left="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2C" w:rsidRDefault="005C432C" w:rsidP="005C432C">
      <w:r>
        <w:separator/>
      </w:r>
    </w:p>
  </w:endnote>
  <w:endnote w:type="continuationSeparator" w:id="0">
    <w:p w:rsidR="005C432C" w:rsidRDefault="005C432C" w:rsidP="005C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B" w:rsidRPr="00B82E3B" w:rsidRDefault="00B82E3B">
    <w:pPr>
      <w:pStyle w:val="Footer"/>
      <w:rPr>
        <w:rFonts w:ascii="Arial" w:hAnsi="Arial" w:cs="Arial"/>
        <w:sz w:val="18"/>
        <w:szCs w:val="18"/>
      </w:rPr>
    </w:pPr>
    <w:r>
      <w:tab/>
    </w:r>
    <w:r w:rsidR="00CD31DA">
      <w:t>Updated August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2C" w:rsidRDefault="005C432C" w:rsidP="005C432C">
      <w:r>
        <w:separator/>
      </w:r>
    </w:p>
  </w:footnote>
  <w:footnote w:type="continuationSeparator" w:id="0">
    <w:p w:rsidR="005C432C" w:rsidRDefault="005C432C" w:rsidP="005C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2C" w:rsidRDefault="005C432C" w:rsidP="005C432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21FC65A">
          <wp:extent cx="22098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EA"/>
    <w:multiLevelType w:val="hybridMultilevel"/>
    <w:tmpl w:val="23362328"/>
    <w:lvl w:ilvl="0" w:tplc="3B161A28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C3B817FA">
      <w:start w:val="1"/>
      <w:numFmt w:val="bullet"/>
      <w:lvlText w:val="o"/>
      <w:lvlJc w:val="left"/>
      <w:pPr>
        <w:ind w:left="1218" w:hanging="360"/>
      </w:pPr>
      <w:rPr>
        <w:rFonts w:ascii="Courier New" w:eastAsia="Courier New" w:hAnsi="Courier New" w:hint="default"/>
        <w:sz w:val="21"/>
        <w:szCs w:val="21"/>
      </w:rPr>
    </w:lvl>
    <w:lvl w:ilvl="2" w:tplc="225C80E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CD84D6F8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6BFC176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60BC994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6" w:tplc="CBC4CF2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F70AC5EC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8" w:tplc="6DD4B808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</w:abstractNum>
  <w:abstractNum w:abstractNumId="1">
    <w:nsid w:val="02B2223D"/>
    <w:multiLevelType w:val="hybridMultilevel"/>
    <w:tmpl w:val="7BF254E2"/>
    <w:lvl w:ilvl="0" w:tplc="F8021706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sz w:val="21"/>
        <w:szCs w:val="21"/>
      </w:rPr>
    </w:lvl>
    <w:lvl w:ilvl="1" w:tplc="AC167CDA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4DE02388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3" w:tplc="920C5ED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E33AE0C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5" w:tplc="F5F09F98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6" w:tplc="277037DC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7" w:tplc="467EB0A0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8" w:tplc="8F36A7E2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</w:abstractNum>
  <w:abstractNum w:abstractNumId="2">
    <w:nsid w:val="06103DC0"/>
    <w:multiLevelType w:val="hybridMultilevel"/>
    <w:tmpl w:val="41780D0E"/>
    <w:lvl w:ilvl="0" w:tplc="2FD0A0EA">
      <w:start w:val="1"/>
      <w:numFmt w:val="bullet"/>
      <w:lvlText w:val="o"/>
      <w:lvlJc w:val="left"/>
      <w:pPr>
        <w:ind w:left="2085" w:hanging="567"/>
      </w:pPr>
      <w:rPr>
        <w:rFonts w:ascii="Courier New" w:eastAsia="Courier New" w:hAnsi="Courier New" w:hint="default"/>
        <w:sz w:val="24"/>
        <w:szCs w:val="24"/>
      </w:rPr>
    </w:lvl>
    <w:lvl w:ilvl="1" w:tplc="A03210F6">
      <w:start w:val="1"/>
      <w:numFmt w:val="bullet"/>
      <w:lvlText w:val="•"/>
      <w:lvlJc w:val="left"/>
      <w:pPr>
        <w:ind w:left="2816" w:hanging="567"/>
      </w:pPr>
      <w:rPr>
        <w:rFonts w:hint="default"/>
      </w:rPr>
    </w:lvl>
    <w:lvl w:ilvl="2" w:tplc="0BB8FD9E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3" w:tplc="624A1944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4" w:tplc="A9C22644">
      <w:start w:val="1"/>
      <w:numFmt w:val="bullet"/>
      <w:lvlText w:val="•"/>
      <w:lvlJc w:val="left"/>
      <w:pPr>
        <w:ind w:left="5011" w:hanging="567"/>
      </w:pPr>
      <w:rPr>
        <w:rFonts w:hint="default"/>
      </w:rPr>
    </w:lvl>
    <w:lvl w:ilvl="5" w:tplc="6BEC9526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47BC5D94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7" w:tplc="628AC684">
      <w:start w:val="1"/>
      <w:numFmt w:val="bullet"/>
      <w:lvlText w:val="•"/>
      <w:lvlJc w:val="left"/>
      <w:pPr>
        <w:ind w:left="7205" w:hanging="567"/>
      </w:pPr>
      <w:rPr>
        <w:rFonts w:hint="default"/>
      </w:rPr>
    </w:lvl>
    <w:lvl w:ilvl="8" w:tplc="742416DA">
      <w:start w:val="1"/>
      <w:numFmt w:val="bullet"/>
      <w:lvlText w:val="•"/>
      <w:lvlJc w:val="left"/>
      <w:pPr>
        <w:ind w:left="7936" w:hanging="567"/>
      </w:pPr>
      <w:rPr>
        <w:rFonts w:hint="default"/>
      </w:rPr>
    </w:lvl>
  </w:abstractNum>
  <w:abstractNum w:abstractNumId="3">
    <w:nsid w:val="063E23E6"/>
    <w:multiLevelType w:val="hybridMultilevel"/>
    <w:tmpl w:val="B4FE20C8"/>
    <w:lvl w:ilvl="0" w:tplc="F4C28204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30ACBAD6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16C25D78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5B8A2490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09C6668C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97F2ACC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21CE49D2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513C027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67A6CDA6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</w:abstractNum>
  <w:abstractNum w:abstractNumId="4">
    <w:nsid w:val="08B41413"/>
    <w:multiLevelType w:val="hybridMultilevel"/>
    <w:tmpl w:val="B43A88DE"/>
    <w:lvl w:ilvl="0" w:tplc="3112D58C">
      <w:start w:val="1"/>
      <w:numFmt w:val="bullet"/>
      <w:lvlText w:val="o"/>
      <w:lvlJc w:val="left"/>
      <w:pPr>
        <w:ind w:left="2085" w:hanging="567"/>
      </w:pPr>
      <w:rPr>
        <w:rFonts w:ascii="Courier New" w:eastAsia="Courier New" w:hAnsi="Courier New" w:hint="default"/>
        <w:sz w:val="24"/>
        <w:szCs w:val="24"/>
      </w:rPr>
    </w:lvl>
    <w:lvl w:ilvl="1" w:tplc="EB7C8126">
      <w:start w:val="1"/>
      <w:numFmt w:val="bullet"/>
      <w:lvlText w:val="•"/>
      <w:lvlJc w:val="left"/>
      <w:pPr>
        <w:ind w:left="2816" w:hanging="567"/>
      </w:pPr>
      <w:rPr>
        <w:rFonts w:hint="default"/>
      </w:rPr>
    </w:lvl>
    <w:lvl w:ilvl="2" w:tplc="F3000E46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3" w:tplc="EDF2041E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4" w:tplc="38AED34A">
      <w:start w:val="1"/>
      <w:numFmt w:val="bullet"/>
      <w:lvlText w:val="•"/>
      <w:lvlJc w:val="left"/>
      <w:pPr>
        <w:ind w:left="5011" w:hanging="567"/>
      </w:pPr>
      <w:rPr>
        <w:rFonts w:hint="default"/>
      </w:rPr>
    </w:lvl>
    <w:lvl w:ilvl="5" w:tplc="3A403048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C1FC71DA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7" w:tplc="186E753C">
      <w:start w:val="1"/>
      <w:numFmt w:val="bullet"/>
      <w:lvlText w:val="•"/>
      <w:lvlJc w:val="left"/>
      <w:pPr>
        <w:ind w:left="7205" w:hanging="567"/>
      </w:pPr>
      <w:rPr>
        <w:rFonts w:hint="default"/>
      </w:rPr>
    </w:lvl>
    <w:lvl w:ilvl="8" w:tplc="23A83C80">
      <w:start w:val="1"/>
      <w:numFmt w:val="bullet"/>
      <w:lvlText w:val="•"/>
      <w:lvlJc w:val="left"/>
      <w:pPr>
        <w:ind w:left="7936" w:hanging="567"/>
      </w:pPr>
      <w:rPr>
        <w:rFonts w:hint="default"/>
      </w:rPr>
    </w:lvl>
  </w:abstractNum>
  <w:abstractNum w:abstractNumId="5">
    <w:nsid w:val="0A38338C"/>
    <w:multiLevelType w:val="hybridMultilevel"/>
    <w:tmpl w:val="6378605E"/>
    <w:lvl w:ilvl="0" w:tplc="4F1C5F3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425C0FF4">
      <w:start w:val="1"/>
      <w:numFmt w:val="bullet"/>
      <w:lvlText w:val="o"/>
      <w:lvlJc w:val="left"/>
      <w:pPr>
        <w:ind w:left="1172" w:hanging="361"/>
      </w:pPr>
      <w:rPr>
        <w:rFonts w:ascii="Courier New" w:eastAsia="Courier New" w:hAnsi="Courier New" w:hint="default"/>
        <w:sz w:val="22"/>
        <w:szCs w:val="22"/>
      </w:rPr>
    </w:lvl>
    <w:lvl w:ilvl="2" w:tplc="4C3878C6">
      <w:start w:val="1"/>
      <w:numFmt w:val="bullet"/>
      <w:lvlText w:val="•"/>
      <w:lvlJc w:val="left"/>
      <w:pPr>
        <w:ind w:left="1172" w:hanging="361"/>
      </w:pPr>
      <w:rPr>
        <w:rFonts w:hint="default"/>
      </w:rPr>
    </w:lvl>
    <w:lvl w:ilvl="3" w:tplc="B4DAAC0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4" w:tplc="B0E86BD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5" w:tplc="C5F0348C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6" w:tplc="4782CF88">
      <w:start w:val="1"/>
      <w:numFmt w:val="bullet"/>
      <w:lvlText w:val="•"/>
      <w:lvlJc w:val="left"/>
      <w:pPr>
        <w:ind w:left="3689" w:hanging="361"/>
      </w:pPr>
      <w:rPr>
        <w:rFonts w:hint="default"/>
      </w:rPr>
    </w:lvl>
    <w:lvl w:ilvl="7" w:tplc="24C28196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8" w:tplc="FD6492F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</w:abstractNum>
  <w:abstractNum w:abstractNumId="6">
    <w:nsid w:val="0C735473"/>
    <w:multiLevelType w:val="hybridMultilevel"/>
    <w:tmpl w:val="07A8F7D6"/>
    <w:lvl w:ilvl="0" w:tplc="4D762A8A">
      <w:start w:val="1"/>
      <w:numFmt w:val="bullet"/>
      <w:lvlText w:val=""/>
      <w:lvlJc w:val="left"/>
      <w:pPr>
        <w:ind w:left="836" w:hanging="428"/>
      </w:pPr>
      <w:rPr>
        <w:rFonts w:ascii="Symbol" w:eastAsia="Symbol" w:hAnsi="Symbol" w:hint="default"/>
        <w:sz w:val="22"/>
        <w:szCs w:val="22"/>
      </w:rPr>
    </w:lvl>
    <w:lvl w:ilvl="1" w:tplc="3C063FEE">
      <w:start w:val="1"/>
      <w:numFmt w:val="bullet"/>
      <w:lvlText w:val="•"/>
      <w:lvlJc w:val="left"/>
      <w:pPr>
        <w:ind w:left="1533" w:hanging="428"/>
      </w:pPr>
      <w:rPr>
        <w:rFonts w:hint="default"/>
      </w:rPr>
    </w:lvl>
    <w:lvl w:ilvl="2" w:tplc="0D9C6362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2E42F8BA">
      <w:start w:val="1"/>
      <w:numFmt w:val="bullet"/>
      <w:lvlText w:val="•"/>
      <w:lvlJc w:val="left"/>
      <w:pPr>
        <w:ind w:left="2925" w:hanging="428"/>
      </w:pPr>
      <w:rPr>
        <w:rFonts w:hint="default"/>
      </w:rPr>
    </w:lvl>
    <w:lvl w:ilvl="4" w:tplc="ACE2E83A">
      <w:start w:val="1"/>
      <w:numFmt w:val="bullet"/>
      <w:lvlText w:val="•"/>
      <w:lvlJc w:val="left"/>
      <w:pPr>
        <w:ind w:left="3622" w:hanging="428"/>
      </w:pPr>
      <w:rPr>
        <w:rFonts w:hint="default"/>
      </w:rPr>
    </w:lvl>
    <w:lvl w:ilvl="5" w:tplc="ABE64118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6" w:tplc="9A24F3B6">
      <w:start w:val="1"/>
      <w:numFmt w:val="bullet"/>
      <w:lvlText w:val="•"/>
      <w:lvlJc w:val="left"/>
      <w:pPr>
        <w:ind w:left="5014" w:hanging="428"/>
      </w:pPr>
      <w:rPr>
        <w:rFonts w:hint="default"/>
      </w:rPr>
    </w:lvl>
    <w:lvl w:ilvl="7" w:tplc="36AE24E8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8" w:tplc="641CDDD0">
      <w:start w:val="1"/>
      <w:numFmt w:val="bullet"/>
      <w:lvlText w:val="•"/>
      <w:lvlJc w:val="left"/>
      <w:pPr>
        <w:ind w:left="6407" w:hanging="428"/>
      </w:pPr>
      <w:rPr>
        <w:rFonts w:hint="default"/>
      </w:rPr>
    </w:lvl>
  </w:abstractNum>
  <w:abstractNum w:abstractNumId="7">
    <w:nsid w:val="0CB51ADC"/>
    <w:multiLevelType w:val="hybridMultilevel"/>
    <w:tmpl w:val="46741CC2"/>
    <w:lvl w:ilvl="0" w:tplc="C30638AE">
      <w:start w:val="1"/>
      <w:numFmt w:val="decimal"/>
      <w:lvlText w:val="%1."/>
      <w:lvlJc w:val="left"/>
      <w:pPr>
        <w:ind w:left="8801" w:hanging="720"/>
        <w:jc w:val="right"/>
      </w:pPr>
      <w:rPr>
        <w:rFonts w:ascii="Arial" w:eastAsia="Arial" w:hAnsi="Arial" w:hint="default"/>
        <w:sz w:val="24"/>
        <w:szCs w:val="24"/>
      </w:rPr>
    </w:lvl>
    <w:lvl w:ilvl="1" w:tplc="E1308714">
      <w:start w:val="1"/>
      <w:numFmt w:val="bullet"/>
      <w:lvlText w:val=""/>
      <w:lvlJc w:val="left"/>
      <w:pPr>
        <w:ind w:left="9449" w:hanging="800"/>
      </w:pPr>
      <w:rPr>
        <w:rFonts w:ascii="Symbol" w:eastAsia="Symbol" w:hAnsi="Symbol" w:hint="default"/>
        <w:sz w:val="24"/>
        <w:szCs w:val="24"/>
      </w:rPr>
    </w:lvl>
    <w:lvl w:ilvl="2" w:tplc="860E4564">
      <w:start w:val="1"/>
      <w:numFmt w:val="bullet"/>
      <w:lvlText w:val=""/>
      <w:lvlJc w:val="left"/>
      <w:pPr>
        <w:ind w:left="10101" w:hanging="360"/>
      </w:pPr>
      <w:rPr>
        <w:rFonts w:ascii="Wingdings" w:eastAsia="Wingdings" w:hAnsi="Wingdings" w:hint="default"/>
        <w:sz w:val="24"/>
        <w:szCs w:val="24"/>
      </w:rPr>
    </w:lvl>
    <w:lvl w:ilvl="3" w:tplc="989C0266">
      <w:start w:val="1"/>
      <w:numFmt w:val="bullet"/>
      <w:lvlText w:val="•"/>
      <w:lvlJc w:val="left"/>
      <w:pPr>
        <w:ind w:left="9218" w:hanging="360"/>
      </w:pPr>
      <w:rPr>
        <w:rFonts w:hint="default"/>
      </w:rPr>
    </w:lvl>
    <w:lvl w:ilvl="4" w:tplc="6CE858A6">
      <w:start w:val="1"/>
      <w:numFmt w:val="bullet"/>
      <w:lvlText w:val="•"/>
      <w:lvlJc w:val="left"/>
      <w:pPr>
        <w:ind w:left="9360" w:hanging="360"/>
      </w:pPr>
      <w:rPr>
        <w:rFonts w:hint="default"/>
      </w:rPr>
    </w:lvl>
    <w:lvl w:ilvl="5" w:tplc="292E49D4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  <w:lvl w:ilvl="6" w:tplc="D37E0482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  <w:lvl w:ilvl="7" w:tplc="2CF4F438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  <w:lvl w:ilvl="8" w:tplc="B59CA7D6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</w:abstractNum>
  <w:abstractNum w:abstractNumId="8">
    <w:nsid w:val="0D6E6504"/>
    <w:multiLevelType w:val="hybridMultilevel"/>
    <w:tmpl w:val="161CB2B8"/>
    <w:lvl w:ilvl="0" w:tplc="D4C4E9B4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sz w:val="24"/>
        <w:szCs w:val="24"/>
      </w:rPr>
    </w:lvl>
    <w:lvl w:ilvl="1" w:tplc="5A1E9806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9E024F24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3" w:tplc="854A102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B11E77E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9D4F43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8D36E4E4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7" w:tplc="88F6A792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30AA3D3E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9">
    <w:nsid w:val="104E3E47"/>
    <w:multiLevelType w:val="hybridMultilevel"/>
    <w:tmpl w:val="BBCAB8C6"/>
    <w:lvl w:ilvl="0" w:tplc="1D468D8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2796FA54">
      <w:start w:val="1"/>
      <w:numFmt w:val="bullet"/>
      <w:lvlText w:val="o"/>
      <w:lvlJc w:val="left"/>
      <w:pPr>
        <w:ind w:left="1119" w:hanging="286"/>
      </w:pPr>
      <w:rPr>
        <w:rFonts w:ascii="Courier New" w:eastAsia="Courier New" w:hAnsi="Courier New" w:hint="default"/>
        <w:sz w:val="21"/>
        <w:szCs w:val="21"/>
      </w:rPr>
    </w:lvl>
    <w:lvl w:ilvl="2" w:tplc="035AFC22">
      <w:start w:val="1"/>
      <w:numFmt w:val="bullet"/>
      <w:lvlText w:val="•"/>
      <w:lvlJc w:val="left"/>
      <w:pPr>
        <w:ind w:left="1684" w:hanging="286"/>
      </w:pPr>
      <w:rPr>
        <w:rFonts w:hint="default"/>
      </w:rPr>
    </w:lvl>
    <w:lvl w:ilvl="3" w:tplc="26F4AC12">
      <w:start w:val="1"/>
      <w:numFmt w:val="bullet"/>
      <w:lvlText w:val="•"/>
      <w:lvlJc w:val="left"/>
      <w:pPr>
        <w:ind w:left="2250" w:hanging="286"/>
      </w:pPr>
      <w:rPr>
        <w:rFonts w:hint="default"/>
      </w:rPr>
    </w:lvl>
    <w:lvl w:ilvl="4" w:tplc="A662AB84">
      <w:start w:val="1"/>
      <w:numFmt w:val="bullet"/>
      <w:lvlText w:val="•"/>
      <w:lvlJc w:val="left"/>
      <w:pPr>
        <w:ind w:left="2815" w:hanging="286"/>
      </w:pPr>
      <w:rPr>
        <w:rFonts w:hint="default"/>
      </w:rPr>
    </w:lvl>
    <w:lvl w:ilvl="5" w:tplc="93582082">
      <w:start w:val="1"/>
      <w:numFmt w:val="bullet"/>
      <w:lvlText w:val="•"/>
      <w:lvlJc w:val="left"/>
      <w:pPr>
        <w:ind w:left="3380" w:hanging="286"/>
      </w:pPr>
      <w:rPr>
        <w:rFonts w:hint="default"/>
      </w:rPr>
    </w:lvl>
    <w:lvl w:ilvl="6" w:tplc="A316FDA4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7" w:tplc="44CE1144">
      <w:start w:val="1"/>
      <w:numFmt w:val="bullet"/>
      <w:lvlText w:val="•"/>
      <w:lvlJc w:val="left"/>
      <w:pPr>
        <w:ind w:left="4511" w:hanging="286"/>
      </w:pPr>
      <w:rPr>
        <w:rFonts w:hint="default"/>
      </w:rPr>
    </w:lvl>
    <w:lvl w:ilvl="8" w:tplc="9B162BF4">
      <w:start w:val="1"/>
      <w:numFmt w:val="bullet"/>
      <w:lvlText w:val="•"/>
      <w:lvlJc w:val="left"/>
      <w:pPr>
        <w:ind w:left="5076" w:hanging="286"/>
      </w:pPr>
      <w:rPr>
        <w:rFonts w:hint="default"/>
      </w:rPr>
    </w:lvl>
  </w:abstractNum>
  <w:abstractNum w:abstractNumId="10">
    <w:nsid w:val="10E14A9D"/>
    <w:multiLevelType w:val="hybridMultilevel"/>
    <w:tmpl w:val="54DCEAD2"/>
    <w:lvl w:ilvl="0" w:tplc="20CA2CA0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58F29A24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FF52AF86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19D20632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0F38597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A2843BCC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86389470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2592DF26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4E4E99CA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11">
    <w:nsid w:val="11412731"/>
    <w:multiLevelType w:val="hybridMultilevel"/>
    <w:tmpl w:val="909AEF36"/>
    <w:lvl w:ilvl="0" w:tplc="71B8299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1DC4342A">
      <w:start w:val="1"/>
      <w:numFmt w:val="bullet"/>
      <w:lvlText w:val="o"/>
      <w:lvlJc w:val="left"/>
      <w:pPr>
        <w:ind w:left="1173" w:hanging="360"/>
      </w:pPr>
      <w:rPr>
        <w:rFonts w:ascii="Courier New" w:eastAsia="Courier New" w:hAnsi="Courier New" w:hint="default"/>
        <w:sz w:val="21"/>
        <w:szCs w:val="21"/>
      </w:rPr>
    </w:lvl>
    <w:lvl w:ilvl="2" w:tplc="77403856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3" w:tplc="8E6C666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4DDA39F6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5" w:tplc="1B004D7C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6" w:tplc="1FD23A94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7" w:tplc="9D2C2BD2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8" w:tplc="682E385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12">
    <w:nsid w:val="141D44A4"/>
    <w:multiLevelType w:val="hybridMultilevel"/>
    <w:tmpl w:val="FB3E05B4"/>
    <w:lvl w:ilvl="0" w:tplc="342E59A4">
      <w:start w:val="1"/>
      <w:numFmt w:val="bullet"/>
      <w:lvlText w:val=""/>
      <w:lvlJc w:val="left"/>
      <w:pPr>
        <w:ind w:left="836" w:hanging="428"/>
      </w:pPr>
      <w:rPr>
        <w:rFonts w:ascii="Symbol" w:eastAsia="Symbol" w:hAnsi="Symbol" w:hint="default"/>
        <w:sz w:val="22"/>
        <w:szCs w:val="22"/>
      </w:rPr>
    </w:lvl>
    <w:lvl w:ilvl="1" w:tplc="4F5C03EC">
      <w:start w:val="1"/>
      <w:numFmt w:val="bullet"/>
      <w:lvlText w:val="•"/>
      <w:lvlJc w:val="left"/>
      <w:pPr>
        <w:ind w:left="1533" w:hanging="428"/>
      </w:pPr>
      <w:rPr>
        <w:rFonts w:hint="default"/>
      </w:rPr>
    </w:lvl>
    <w:lvl w:ilvl="2" w:tplc="E2D45E9C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132AA75E">
      <w:start w:val="1"/>
      <w:numFmt w:val="bullet"/>
      <w:lvlText w:val="•"/>
      <w:lvlJc w:val="left"/>
      <w:pPr>
        <w:ind w:left="2925" w:hanging="428"/>
      </w:pPr>
      <w:rPr>
        <w:rFonts w:hint="default"/>
      </w:rPr>
    </w:lvl>
    <w:lvl w:ilvl="4" w:tplc="3B78B7C8">
      <w:start w:val="1"/>
      <w:numFmt w:val="bullet"/>
      <w:lvlText w:val="•"/>
      <w:lvlJc w:val="left"/>
      <w:pPr>
        <w:ind w:left="3622" w:hanging="428"/>
      </w:pPr>
      <w:rPr>
        <w:rFonts w:hint="default"/>
      </w:rPr>
    </w:lvl>
    <w:lvl w:ilvl="5" w:tplc="06007EB0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6" w:tplc="CA5A8396">
      <w:start w:val="1"/>
      <w:numFmt w:val="bullet"/>
      <w:lvlText w:val="•"/>
      <w:lvlJc w:val="left"/>
      <w:pPr>
        <w:ind w:left="5014" w:hanging="428"/>
      </w:pPr>
      <w:rPr>
        <w:rFonts w:hint="default"/>
      </w:rPr>
    </w:lvl>
    <w:lvl w:ilvl="7" w:tplc="A050C856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8" w:tplc="30849EB4">
      <w:start w:val="1"/>
      <w:numFmt w:val="bullet"/>
      <w:lvlText w:val="•"/>
      <w:lvlJc w:val="left"/>
      <w:pPr>
        <w:ind w:left="6407" w:hanging="428"/>
      </w:pPr>
      <w:rPr>
        <w:rFonts w:hint="default"/>
      </w:rPr>
    </w:lvl>
  </w:abstractNum>
  <w:abstractNum w:abstractNumId="13">
    <w:nsid w:val="14CB613D"/>
    <w:multiLevelType w:val="hybridMultilevel"/>
    <w:tmpl w:val="54C6A82C"/>
    <w:lvl w:ilvl="0" w:tplc="0B8EA3B4">
      <w:start w:val="7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B561A8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074A086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63B0B84E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4" w:tplc="2378F46E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5" w:tplc="B80E7AB0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6" w:tplc="275E9DA0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7" w:tplc="95C89800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 w:tplc="CDB2C9BE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</w:abstractNum>
  <w:abstractNum w:abstractNumId="14">
    <w:nsid w:val="19C003E3"/>
    <w:multiLevelType w:val="hybridMultilevel"/>
    <w:tmpl w:val="ABC4EECA"/>
    <w:lvl w:ilvl="0" w:tplc="7258294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C4D00464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C46CF20C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7DEC5D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90523522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AEDC9C4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6" w:tplc="EA405C1C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F7CCD43E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8" w:tplc="0638DF6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</w:abstractNum>
  <w:abstractNum w:abstractNumId="15">
    <w:nsid w:val="1C4A028B"/>
    <w:multiLevelType w:val="hybridMultilevel"/>
    <w:tmpl w:val="5AC0EA42"/>
    <w:lvl w:ilvl="0" w:tplc="7E2858A6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sz w:val="21"/>
        <w:szCs w:val="21"/>
      </w:rPr>
    </w:lvl>
    <w:lvl w:ilvl="1" w:tplc="6C962F12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3E4C3C08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8DE403D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4" w:tplc="FBA0D278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CB287A8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812971C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74763B1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8" w:tplc="F38624A4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</w:abstractNum>
  <w:abstractNum w:abstractNumId="16">
    <w:nsid w:val="1C9E1276"/>
    <w:multiLevelType w:val="hybridMultilevel"/>
    <w:tmpl w:val="C4F0A544"/>
    <w:lvl w:ilvl="0" w:tplc="AE300012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74CB6EA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C9B6FF3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9B5457A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4" w:tplc="0FA80C1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79E84662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6" w:tplc="8F8C770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9072D87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43CEB352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</w:abstractNum>
  <w:abstractNum w:abstractNumId="17">
    <w:nsid w:val="1F04155D"/>
    <w:multiLevelType w:val="hybridMultilevel"/>
    <w:tmpl w:val="7AEAD762"/>
    <w:lvl w:ilvl="0" w:tplc="69F66572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540E26B2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DD64D71A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865AD302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6AC2BCC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B588C258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2D161A22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09F0A46C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516AA5CA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18">
    <w:nsid w:val="27437191"/>
    <w:multiLevelType w:val="hybridMultilevel"/>
    <w:tmpl w:val="3BD02C7E"/>
    <w:lvl w:ilvl="0" w:tplc="5E28C1A6">
      <w:start w:val="1"/>
      <w:numFmt w:val="bullet"/>
      <w:lvlText w:val=""/>
      <w:lvlJc w:val="left"/>
      <w:pPr>
        <w:ind w:left="686" w:hanging="360"/>
      </w:pPr>
      <w:rPr>
        <w:rFonts w:ascii="Symbol" w:eastAsia="Symbol" w:hAnsi="Symbol" w:hint="default"/>
        <w:sz w:val="24"/>
        <w:szCs w:val="24"/>
      </w:rPr>
    </w:lvl>
    <w:lvl w:ilvl="1" w:tplc="78FCBDA2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548B8D8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DE2CEEDE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7924BA90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CE3685C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C76AA190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BA40D7A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802469B8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9">
    <w:nsid w:val="2AF10C62"/>
    <w:multiLevelType w:val="hybridMultilevel"/>
    <w:tmpl w:val="938AA2D8"/>
    <w:lvl w:ilvl="0" w:tplc="B6FEC7E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B740956E">
      <w:start w:val="1"/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3F5C12FE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3" w:tplc="1F0A2A16">
      <w:start w:val="1"/>
      <w:numFmt w:val="bullet"/>
      <w:lvlText w:val="•"/>
      <w:lvlJc w:val="left"/>
      <w:pPr>
        <w:ind w:left="2250" w:hanging="361"/>
      </w:pPr>
      <w:rPr>
        <w:rFonts w:hint="default"/>
      </w:rPr>
    </w:lvl>
    <w:lvl w:ilvl="4" w:tplc="E70EA0E6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5" w:tplc="2B801434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6" w:tplc="4B684C5C">
      <w:start w:val="1"/>
      <w:numFmt w:val="bullet"/>
      <w:lvlText w:val="•"/>
      <w:lvlJc w:val="left"/>
      <w:pPr>
        <w:ind w:left="3945" w:hanging="361"/>
      </w:pPr>
      <w:rPr>
        <w:rFonts w:hint="default"/>
      </w:rPr>
    </w:lvl>
    <w:lvl w:ilvl="7" w:tplc="B632379C">
      <w:start w:val="1"/>
      <w:numFmt w:val="bullet"/>
      <w:lvlText w:val="•"/>
      <w:lvlJc w:val="left"/>
      <w:pPr>
        <w:ind w:left="4511" w:hanging="361"/>
      </w:pPr>
      <w:rPr>
        <w:rFonts w:hint="default"/>
      </w:rPr>
    </w:lvl>
    <w:lvl w:ilvl="8" w:tplc="CDFE20F4">
      <w:start w:val="1"/>
      <w:numFmt w:val="bullet"/>
      <w:lvlText w:val="•"/>
      <w:lvlJc w:val="left"/>
      <w:pPr>
        <w:ind w:left="5076" w:hanging="361"/>
      </w:pPr>
      <w:rPr>
        <w:rFonts w:hint="default"/>
      </w:rPr>
    </w:lvl>
  </w:abstractNum>
  <w:abstractNum w:abstractNumId="20">
    <w:nsid w:val="2BCF6FAF"/>
    <w:multiLevelType w:val="hybridMultilevel"/>
    <w:tmpl w:val="D04CA3FC"/>
    <w:lvl w:ilvl="0" w:tplc="7D246AE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8BE289C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575491A4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DB5AB284">
      <w:start w:val="1"/>
      <w:numFmt w:val="bullet"/>
      <w:lvlText w:val="•"/>
      <w:lvlJc w:val="left"/>
      <w:pPr>
        <w:ind w:left="2528" w:hanging="361"/>
      </w:pPr>
      <w:rPr>
        <w:rFonts w:hint="default"/>
      </w:rPr>
    </w:lvl>
    <w:lvl w:ilvl="4" w:tplc="E39ED638">
      <w:start w:val="1"/>
      <w:numFmt w:val="bullet"/>
      <w:lvlText w:val="•"/>
      <w:lvlJc w:val="left"/>
      <w:pPr>
        <w:ind w:left="3097" w:hanging="361"/>
      </w:pPr>
      <w:rPr>
        <w:rFonts w:hint="default"/>
      </w:rPr>
    </w:lvl>
    <w:lvl w:ilvl="5" w:tplc="BF5840E2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6" w:tplc="9426EA0E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7" w:tplc="A320707C">
      <w:start w:val="1"/>
      <w:numFmt w:val="bullet"/>
      <w:lvlText w:val="•"/>
      <w:lvlJc w:val="left"/>
      <w:pPr>
        <w:ind w:left="4803" w:hanging="361"/>
      </w:pPr>
      <w:rPr>
        <w:rFonts w:hint="default"/>
      </w:rPr>
    </w:lvl>
    <w:lvl w:ilvl="8" w:tplc="C7720720">
      <w:start w:val="1"/>
      <w:numFmt w:val="bullet"/>
      <w:lvlText w:val="•"/>
      <w:lvlJc w:val="left"/>
      <w:pPr>
        <w:ind w:left="5371" w:hanging="361"/>
      </w:pPr>
      <w:rPr>
        <w:rFonts w:hint="default"/>
      </w:rPr>
    </w:lvl>
  </w:abstractNum>
  <w:abstractNum w:abstractNumId="21">
    <w:nsid w:val="2C090165"/>
    <w:multiLevelType w:val="hybridMultilevel"/>
    <w:tmpl w:val="70B0830E"/>
    <w:lvl w:ilvl="0" w:tplc="17E27A0A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4FAE38D4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9AE49AEC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F12E134E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1208FAB6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D0AE23DA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D4F09348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95E27A9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0A42D83E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22">
    <w:nsid w:val="2C980FFF"/>
    <w:multiLevelType w:val="hybridMultilevel"/>
    <w:tmpl w:val="BF721FC0"/>
    <w:lvl w:ilvl="0" w:tplc="917825E6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sz w:val="24"/>
        <w:szCs w:val="24"/>
      </w:rPr>
    </w:lvl>
    <w:lvl w:ilvl="1" w:tplc="6A441DC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205A7BE4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57E45C7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7DF23E9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B2F616DC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3AD4422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5790AB36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8" w:tplc="C71AC9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</w:abstractNum>
  <w:abstractNum w:abstractNumId="23">
    <w:nsid w:val="2EC169FF"/>
    <w:multiLevelType w:val="hybridMultilevel"/>
    <w:tmpl w:val="4A425DE6"/>
    <w:lvl w:ilvl="0" w:tplc="AABEBE20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57E2F43A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FC2EFF2E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55889C56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36BC3212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613A5B2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8D962E30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645A55E2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57F26C8A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</w:abstractNum>
  <w:abstractNum w:abstractNumId="24">
    <w:nsid w:val="3100170C"/>
    <w:multiLevelType w:val="hybridMultilevel"/>
    <w:tmpl w:val="BAEECE4E"/>
    <w:lvl w:ilvl="0" w:tplc="1700A168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9FD2D1A8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98BCD51A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023E725A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EB68628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243A2210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4506899C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8A5C64D0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14B827F0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25">
    <w:nsid w:val="37F02CF3"/>
    <w:multiLevelType w:val="hybridMultilevel"/>
    <w:tmpl w:val="61AA40E8"/>
    <w:lvl w:ilvl="0" w:tplc="754EB66E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sz w:val="24"/>
        <w:szCs w:val="24"/>
      </w:rPr>
    </w:lvl>
    <w:lvl w:ilvl="1" w:tplc="1D18AB8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3FE48F4C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F93C2EBE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98FC66F2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C214312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82BE532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4FA046EA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8" w:tplc="FFE81882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</w:abstractNum>
  <w:abstractNum w:abstractNumId="26">
    <w:nsid w:val="3805551A"/>
    <w:multiLevelType w:val="hybridMultilevel"/>
    <w:tmpl w:val="32788A46"/>
    <w:lvl w:ilvl="0" w:tplc="02A23DCC">
      <w:start w:val="1"/>
      <w:numFmt w:val="bullet"/>
      <w:lvlText w:val=""/>
      <w:lvlJc w:val="left"/>
      <w:pPr>
        <w:ind w:left="667" w:hanging="425"/>
      </w:pPr>
      <w:rPr>
        <w:rFonts w:ascii="Symbol" w:eastAsia="Symbol" w:hAnsi="Symbol" w:hint="default"/>
        <w:sz w:val="24"/>
        <w:szCs w:val="24"/>
      </w:rPr>
    </w:lvl>
    <w:lvl w:ilvl="1" w:tplc="074C5FB6">
      <w:start w:val="1"/>
      <w:numFmt w:val="bullet"/>
      <w:lvlText w:val="•"/>
      <w:lvlJc w:val="left"/>
      <w:pPr>
        <w:ind w:left="1471" w:hanging="425"/>
      </w:pPr>
      <w:rPr>
        <w:rFonts w:hint="default"/>
      </w:rPr>
    </w:lvl>
    <w:lvl w:ilvl="2" w:tplc="344A4EE4">
      <w:start w:val="1"/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F58ECDD0">
      <w:start w:val="1"/>
      <w:numFmt w:val="bullet"/>
      <w:lvlText w:val="•"/>
      <w:lvlJc w:val="left"/>
      <w:pPr>
        <w:ind w:left="3079" w:hanging="425"/>
      </w:pPr>
      <w:rPr>
        <w:rFonts w:hint="default"/>
      </w:rPr>
    </w:lvl>
    <w:lvl w:ilvl="4" w:tplc="2C820016">
      <w:start w:val="1"/>
      <w:numFmt w:val="bullet"/>
      <w:lvlText w:val="•"/>
      <w:lvlJc w:val="left"/>
      <w:pPr>
        <w:ind w:left="3883" w:hanging="425"/>
      </w:pPr>
      <w:rPr>
        <w:rFonts w:hint="default"/>
      </w:rPr>
    </w:lvl>
    <w:lvl w:ilvl="5" w:tplc="B9A699A0">
      <w:start w:val="1"/>
      <w:numFmt w:val="bullet"/>
      <w:lvlText w:val="•"/>
      <w:lvlJc w:val="left"/>
      <w:pPr>
        <w:ind w:left="4687" w:hanging="425"/>
      </w:pPr>
      <w:rPr>
        <w:rFonts w:hint="default"/>
      </w:rPr>
    </w:lvl>
    <w:lvl w:ilvl="6" w:tplc="3C2CF628">
      <w:start w:val="1"/>
      <w:numFmt w:val="bullet"/>
      <w:lvlText w:val="•"/>
      <w:lvlJc w:val="left"/>
      <w:pPr>
        <w:ind w:left="5491" w:hanging="425"/>
      </w:pPr>
      <w:rPr>
        <w:rFonts w:hint="default"/>
      </w:rPr>
    </w:lvl>
    <w:lvl w:ilvl="7" w:tplc="06B25F2E">
      <w:start w:val="1"/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C14E7676">
      <w:start w:val="1"/>
      <w:numFmt w:val="bullet"/>
      <w:lvlText w:val="•"/>
      <w:lvlJc w:val="left"/>
      <w:pPr>
        <w:ind w:left="7099" w:hanging="425"/>
      </w:pPr>
      <w:rPr>
        <w:rFonts w:hint="default"/>
      </w:rPr>
    </w:lvl>
  </w:abstractNum>
  <w:abstractNum w:abstractNumId="27">
    <w:nsid w:val="3AE2304B"/>
    <w:multiLevelType w:val="hybridMultilevel"/>
    <w:tmpl w:val="F85EE20C"/>
    <w:lvl w:ilvl="0" w:tplc="9A0E75C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FBDE08FC">
      <w:start w:val="1"/>
      <w:numFmt w:val="bullet"/>
      <w:lvlText w:val="o"/>
      <w:lvlJc w:val="left"/>
      <w:pPr>
        <w:ind w:left="1143" w:hanging="360"/>
      </w:pPr>
      <w:rPr>
        <w:rFonts w:ascii="Courier New" w:eastAsia="Courier New" w:hAnsi="Courier New" w:hint="default"/>
        <w:sz w:val="21"/>
        <w:szCs w:val="21"/>
      </w:rPr>
    </w:lvl>
    <w:lvl w:ilvl="2" w:tplc="0AAA564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2DFEC12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4" w:tplc="94C4A7D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BBB6CC34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6" w:tplc="85BE69A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 w:tplc="7C24CE8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5128CAD6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</w:abstractNum>
  <w:abstractNum w:abstractNumId="28">
    <w:nsid w:val="3FA263D1"/>
    <w:multiLevelType w:val="hybridMultilevel"/>
    <w:tmpl w:val="2E7A5D0C"/>
    <w:lvl w:ilvl="0" w:tplc="0BB4543C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sz w:val="24"/>
        <w:szCs w:val="24"/>
      </w:rPr>
    </w:lvl>
    <w:lvl w:ilvl="1" w:tplc="06DC99A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82822EFA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7A0CC3A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D70C8EC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B0425280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812E338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C170770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 w:tplc="07F6E87E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29">
    <w:nsid w:val="43AC5FB2"/>
    <w:multiLevelType w:val="hybridMultilevel"/>
    <w:tmpl w:val="F03241B4"/>
    <w:lvl w:ilvl="0" w:tplc="E160DB68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A992D7C0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A30A5B10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D100A95C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D6DC3D7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5EA2DEF4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CEA04AA6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119E3910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670A806E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30">
    <w:nsid w:val="465C695D"/>
    <w:multiLevelType w:val="hybridMultilevel"/>
    <w:tmpl w:val="E8C0C600"/>
    <w:lvl w:ilvl="0" w:tplc="96E2D92A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C51428B0">
      <w:start w:val="1"/>
      <w:numFmt w:val="bullet"/>
      <w:lvlText w:val="o"/>
      <w:lvlJc w:val="left"/>
      <w:pPr>
        <w:ind w:left="1143" w:hanging="360"/>
      </w:pPr>
      <w:rPr>
        <w:rFonts w:ascii="Courier New" w:eastAsia="Courier New" w:hAnsi="Courier New" w:hint="default"/>
        <w:sz w:val="21"/>
        <w:szCs w:val="21"/>
      </w:rPr>
    </w:lvl>
    <w:lvl w:ilvl="2" w:tplc="72188AF8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3" w:tplc="EE12B2AA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4" w:tplc="D118237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5" w:tplc="8CEA5DB4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6" w:tplc="284C6A66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7" w:tplc="567C61FA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8" w:tplc="13A2AF58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</w:abstractNum>
  <w:abstractNum w:abstractNumId="31">
    <w:nsid w:val="48970C92"/>
    <w:multiLevelType w:val="hybridMultilevel"/>
    <w:tmpl w:val="E012B5E6"/>
    <w:lvl w:ilvl="0" w:tplc="B5E6CBF0">
      <w:start w:val="1"/>
      <w:numFmt w:val="bullet"/>
      <w:lvlText w:val="o"/>
      <w:lvlJc w:val="left"/>
      <w:pPr>
        <w:ind w:left="1119" w:hanging="286"/>
      </w:pPr>
      <w:rPr>
        <w:rFonts w:ascii="Courier New" w:eastAsia="Courier New" w:hAnsi="Courier New" w:hint="default"/>
        <w:sz w:val="21"/>
        <w:szCs w:val="21"/>
      </w:rPr>
    </w:lvl>
    <w:lvl w:ilvl="1" w:tplc="32569234">
      <w:start w:val="1"/>
      <w:numFmt w:val="bullet"/>
      <w:lvlText w:val="•"/>
      <w:lvlJc w:val="left"/>
      <w:pPr>
        <w:ind w:left="1628" w:hanging="286"/>
      </w:pPr>
      <w:rPr>
        <w:rFonts w:hint="default"/>
      </w:rPr>
    </w:lvl>
    <w:lvl w:ilvl="2" w:tplc="5CAEEB46">
      <w:start w:val="1"/>
      <w:numFmt w:val="bullet"/>
      <w:lvlText w:val="•"/>
      <w:lvlJc w:val="left"/>
      <w:pPr>
        <w:ind w:left="2137" w:hanging="286"/>
      </w:pPr>
      <w:rPr>
        <w:rFonts w:hint="default"/>
      </w:rPr>
    </w:lvl>
    <w:lvl w:ilvl="3" w:tplc="907C7792">
      <w:start w:val="1"/>
      <w:numFmt w:val="bullet"/>
      <w:lvlText w:val="•"/>
      <w:lvlJc w:val="left"/>
      <w:pPr>
        <w:ind w:left="2645" w:hanging="286"/>
      </w:pPr>
      <w:rPr>
        <w:rFonts w:hint="default"/>
      </w:rPr>
    </w:lvl>
    <w:lvl w:ilvl="4" w:tplc="A1BC1C98">
      <w:start w:val="1"/>
      <w:numFmt w:val="bullet"/>
      <w:lvlText w:val="•"/>
      <w:lvlJc w:val="left"/>
      <w:pPr>
        <w:ind w:left="3154" w:hanging="286"/>
      </w:pPr>
      <w:rPr>
        <w:rFonts w:hint="default"/>
      </w:rPr>
    </w:lvl>
    <w:lvl w:ilvl="5" w:tplc="6FF8DD8E">
      <w:start w:val="1"/>
      <w:numFmt w:val="bullet"/>
      <w:lvlText w:val="•"/>
      <w:lvlJc w:val="left"/>
      <w:pPr>
        <w:ind w:left="3663" w:hanging="286"/>
      </w:pPr>
      <w:rPr>
        <w:rFonts w:hint="default"/>
      </w:rPr>
    </w:lvl>
    <w:lvl w:ilvl="6" w:tplc="2EF61016">
      <w:start w:val="1"/>
      <w:numFmt w:val="bullet"/>
      <w:lvlText w:val="•"/>
      <w:lvlJc w:val="left"/>
      <w:pPr>
        <w:ind w:left="4172" w:hanging="286"/>
      </w:pPr>
      <w:rPr>
        <w:rFonts w:hint="default"/>
      </w:rPr>
    </w:lvl>
    <w:lvl w:ilvl="7" w:tplc="8EB8D046">
      <w:start w:val="1"/>
      <w:numFmt w:val="bullet"/>
      <w:lvlText w:val="•"/>
      <w:lvlJc w:val="left"/>
      <w:pPr>
        <w:ind w:left="4680" w:hanging="286"/>
      </w:pPr>
      <w:rPr>
        <w:rFonts w:hint="default"/>
      </w:rPr>
    </w:lvl>
    <w:lvl w:ilvl="8" w:tplc="B3E604FA">
      <w:start w:val="1"/>
      <w:numFmt w:val="bullet"/>
      <w:lvlText w:val="•"/>
      <w:lvlJc w:val="left"/>
      <w:pPr>
        <w:ind w:left="5189" w:hanging="286"/>
      </w:pPr>
      <w:rPr>
        <w:rFonts w:hint="default"/>
      </w:rPr>
    </w:lvl>
  </w:abstractNum>
  <w:abstractNum w:abstractNumId="32">
    <w:nsid w:val="49F45F95"/>
    <w:multiLevelType w:val="hybridMultilevel"/>
    <w:tmpl w:val="2E8884DA"/>
    <w:lvl w:ilvl="0" w:tplc="49C6870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B66E35C2">
      <w:start w:val="1"/>
      <w:numFmt w:val="bullet"/>
      <w:lvlText w:val="o"/>
      <w:lvlJc w:val="left"/>
      <w:pPr>
        <w:ind w:left="1172" w:hanging="360"/>
      </w:pPr>
      <w:rPr>
        <w:rFonts w:ascii="Courier New" w:eastAsia="Courier New" w:hAnsi="Courier New" w:hint="default"/>
        <w:sz w:val="21"/>
        <w:szCs w:val="21"/>
      </w:rPr>
    </w:lvl>
    <w:lvl w:ilvl="2" w:tplc="B5E0E552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07A47F7C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4" w:tplc="36E42524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5" w:tplc="5022BDA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 w:tplc="76AE7308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7" w:tplc="89061BE0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8" w:tplc="B764063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</w:abstractNum>
  <w:abstractNum w:abstractNumId="33">
    <w:nsid w:val="4B9E414A"/>
    <w:multiLevelType w:val="hybridMultilevel"/>
    <w:tmpl w:val="0A84D822"/>
    <w:lvl w:ilvl="0" w:tplc="347E4DD0">
      <w:start w:val="1"/>
      <w:numFmt w:val="bullet"/>
      <w:lvlText w:val=""/>
      <w:lvlJc w:val="left"/>
      <w:pPr>
        <w:ind w:left="675" w:hanging="360"/>
      </w:pPr>
      <w:rPr>
        <w:rFonts w:ascii="Symbol" w:eastAsia="Symbol" w:hAnsi="Symbol" w:hint="default"/>
        <w:sz w:val="24"/>
        <w:szCs w:val="24"/>
      </w:rPr>
    </w:lvl>
    <w:lvl w:ilvl="1" w:tplc="7780C40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F7B8D072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2DA80E28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698A5B2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5" w:tplc="08C245B4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65F4A238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E842CD2A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8" w:tplc="84645970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</w:abstractNum>
  <w:abstractNum w:abstractNumId="34">
    <w:nsid w:val="4E2105D0"/>
    <w:multiLevelType w:val="hybridMultilevel"/>
    <w:tmpl w:val="45148E2A"/>
    <w:lvl w:ilvl="0" w:tplc="6EB8154E">
      <w:start w:val="1"/>
      <w:numFmt w:val="bullet"/>
      <w:lvlText w:val=""/>
      <w:lvlJc w:val="left"/>
      <w:pPr>
        <w:ind w:left="654" w:hanging="360"/>
      </w:pPr>
      <w:rPr>
        <w:rFonts w:ascii="Symbol" w:eastAsia="Symbol" w:hAnsi="Symbol" w:hint="default"/>
        <w:sz w:val="24"/>
        <w:szCs w:val="24"/>
      </w:rPr>
    </w:lvl>
    <w:lvl w:ilvl="1" w:tplc="8E609CA4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AC4C85F0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B088E26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07CEB49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7E38CE3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21CA982E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AD6C74EA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8" w:tplc="D7C2DF80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</w:abstractNum>
  <w:abstractNum w:abstractNumId="35">
    <w:nsid w:val="535352D2"/>
    <w:multiLevelType w:val="hybridMultilevel"/>
    <w:tmpl w:val="2CE83828"/>
    <w:lvl w:ilvl="0" w:tplc="A7EA62D8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sz w:val="24"/>
        <w:szCs w:val="24"/>
      </w:rPr>
    </w:lvl>
    <w:lvl w:ilvl="1" w:tplc="6086647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D0007E8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94E483AA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B0CC265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05306D3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CA026906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8EE4345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 w:tplc="7C626038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36">
    <w:nsid w:val="5EB20B50"/>
    <w:multiLevelType w:val="hybridMultilevel"/>
    <w:tmpl w:val="4F525964"/>
    <w:lvl w:ilvl="0" w:tplc="B20C087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1" w:tplc="D5B297D0">
      <w:start w:val="1"/>
      <w:numFmt w:val="bullet"/>
      <w:lvlText w:val="•"/>
      <w:lvlJc w:val="left"/>
      <w:pPr>
        <w:ind w:left="1188" w:hanging="361"/>
      </w:pPr>
      <w:rPr>
        <w:rFonts w:hint="default"/>
      </w:rPr>
    </w:lvl>
    <w:lvl w:ilvl="2" w:tplc="A8DC698A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3" w:tplc="743C9A76">
      <w:start w:val="1"/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1AC2CC6E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5" w:tplc="4120C518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6" w:tplc="9C7A77EE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7" w:tplc="4146A04E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8" w:tplc="74D201B0">
      <w:start w:val="1"/>
      <w:numFmt w:val="bullet"/>
      <w:lvlText w:val="•"/>
      <w:lvlJc w:val="left"/>
      <w:pPr>
        <w:ind w:left="3761" w:hanging="361"/>
      </w:pPr>
      <w:rPr>
        <w:rFonts w:hint="default"/>
      </w:rPr>
    </w:lvl>
  </w:abstractNum>
  <w:abstractNum w:abstractNumId="37">
    <w:nsid w:val="621221BF"/>
    <w:multiLevelType w:val="hybridMultilevel"/>
    <w:tmpl w:val="CB3AEC84"/>
    <w:lvl w:ilvl="0" w:tplc="39C47A7C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6E5AFB1A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DB9C84D0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A7A85D94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9F2D728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90DCF150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41689E02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5472F004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92F07CDC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38">
    <w:nsid w:val="63D35500"/>
    <w:multiLevelType w:val="hybridMultilevel"/>
    <w:tmpl w:val="5D4A6D4A"/>
    <w:lvl w:ilvl="0" w:tplc="2D86CA96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8"/>
        <w:szCs w:val="28"/>
      </w:rPr>
    </w:lvl>
    <w:lvl w:ilvl="1" w:tplc="599C4B66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2" w:tplc="0DE2FE0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63D67E1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4" w:tplc="2F5C4B12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71D0DD2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4FD05914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BD24B1DA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7D186364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39">
    <w:nsid w:val="64F60C65"/>
    <w:multiLevelType w:val="hybridMultilevel"/>
    <w:tmpl w:val="4DF0596A"/>
    <w:lvl w:ilvl="0" w:tplc="B02ABA68">
      <w:start w:val="1"/>
      <w:numFmt w:val="bullet"/>
      <w:lvlText w:val=""/>
      <w:lvlJc w:val="left"/>
      <w:pPr>
        <w:ind w:left="779" w:hanging="360"/>
      </w:pPr>
      <w:rPr>
        <w:rFonts w:ascii="Symbol" w:eastAsia="Symbol" w:hAnsi="Symbol" w:hint="default"/>
        <w:sz w:val="24"/>
        <w:szCs w:val="24"/>
      </w:rPr>
    </w:lvl>
    <w:lvl w:ilvl="1" w:tplc="D7E4E09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F2428FD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9B6C1CB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22CC5748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BF14F7F0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6" w:tplc="36E094FC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F7C25272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6308BBC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40">
    <w:nsid w:val="65054B94"/>
    <w:multiLevelType w:val="hybridMultilevel"/>
    <w:tmpl w:val="45C61296"/>
    <w:lvl w:ilvl="0" w:tplc="57C8E94C">
      <w:start w:val="1"/>
      <w:numFmt w:val="bullet"/>
      <w:lvlText w:val=""/>
      <w:lvlJc w:val="left"/>
      <w:pPr>
        <w:ind w:left="680" w:hanging="360"/>
      </w:pPr>
      <w:rPr>
        <w:rFonts w:ascii="Symbol" w:eastAsia="Symbol" w:hAnsi="Symbol" w:hint="default"/>
        <w:sz w:val="24"/>
        <w:szCs w:val="24"/>
      </w:rPr>
    </w:lvl>
    <w:lvl w:ilvl="1" w:tplc="8858FD1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F8127EA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1843A7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6C708C6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AF07BD0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37B8E928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4EA207E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6BC4A59E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</w:abstractNum>
  <w:abstractNum w:abstractNumId="41">
    <w:nsid w:val="70B4704B"/>
    <w:multiLevelType w:val="hybridMultilevel"/>
    <w:tmpl w:val="84A06F5E"/>
    <w:lvl w:ilvl="0" w:tplc="E7623996">
      <w:start w:val="1"/>
      <w:numFmt w:val="bullet"/>
      <w:lvlText w:val=""/>
      <w:lvlJc w:val="left"/>
      <w:pPr>
        <w:ind w:left="665" w:hanging="360"/>
      </w:pPr>
      <w:rPr>
        <w:rFonts w:ascii="Symbol" w:eastAsia="Symbol" w:hAnsi="Symbol" w:hint="default"/>
        <w:sz w:val="24"/>
        <w:szCs w:val="24"/>
      </w:rPr>
    </w:lvl>
    <w:lvl w:ilvl="1" w:tplc="A02C65A0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13ECBF58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1C8A652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C584F91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5" w:tplc="D402FE7C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D584788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A68E168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7980C96C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42">
    <w:nsid w:val="750D4AE8"/>
    <w:multiLevelType w:val="hybridMultilevel"/>
    <w:tmpl w:val="B1129CFE"/>
    <w:lvl w:ilvl="0" w:tplc="48BCA57C">
      <w:start w:val="1"/>
      <w:numFmt w:val="bullet"/>
      <w:lvlText w:val=""/>
      <w:lvlJc w:val="left"/>
      <w:pPr>
        <w:ind w:left="957" w:hanging="569"/>
      </w:pPr>
      <w:rPr>
        <w:rFonts w:ascii="Symbol" w:eastAsia="Symbol" w:hAnsi="Symbol" w:hint="default"/>
        <w:sz w:val="24"/>
        <w:szCs w:val="24"/>
      </w:rPr>
    </w:lvl>
    <w:lvl w:ilvl="1" w:tplc="FD72BA3C">
      <w:start w:val="1"/>
      <w:numFmt w:val="bullet"/>
      <w:lvlText w:val="•"/>
      <w:lvlJc w:val="left"/>
      <w:pPr>
        <w:ind w:left="1807" w:hanging="569"/>
      </w:pPr>
      <w:rPr>
        <w:rFonts w:hint="default"/>
      </w:rPr>
    </w:lvl>
    <w:lvl w:ilvl="2" w:tplc="37E47200">
      <w:start w:val="1"/>
      <w:numFmt w:val="bullet"/>
      <w:lvlText w:val="•"/>
      <w:lvlJc w:val="left"/>
      <w:pPr>
        <w:ind w:left="2657" w:hanging="569"/>
      </w:pPr>
      <w:rPr>
        <w:rFonts w:hint="default"/>
      </w:rPr>
    </w:lvl>
    <w:lvl w:ilvl="3" w:tplc="CF8E35AC">
      <w:start w:val="1"/>
      <w:numFmt w:val="bullet"/>
      <w:lvlText w:val="•"/>
      <w:lvlJc w:val="left"/>
      <w:pPr>
        <w:ind w:left="3508" w:hanging="569"/>
      </w:pPr>
      <w:rPr>
        <w:rFonts w:hint="default"/>
      </w:rPr>
    </w:lvl>
    <w:lvl w:ilvl="4" w:tplc="97C63538">
      <w:start w:val="1"/>
      <w:numFmt w:val="bullet"/>
      <w:lvlText w:val="•"/>
      <w:lvlJc w:val="left"/>
      <w:pPr>
        <w:ind w:left="4358" w:hanging="569"/>
      </w:pPr>
      <w:rPr>
        <w:rFonts w:hint="default"/>
      </w:rPr>
    </w:lvl>
    <w:lvl w:ilvl="5" w:tplc="29A29CCA">
      <w:start w:val="1"/>
      <w:numFmt w:val="bullet"/>
      <w:lvlText w:val="•"/>
      <w:lvlJc w:val="left"/>
      <w:pPr>
        <w:ind w:left="5208" w:hanging="569"/>
      </w:pPr>
      <w:rPr>
        <w:rFonts w:hint="default"/>
      </w:rPr>
    </w:lvl>
    <w:lvl w:ilvl="6" w:tplc="8988C11C">
      <w:start w:val="1"/>
      <w:numFmt w:val="bullet"/>
      <w:lvlText w:val="•"/>
      <w:lvlJc w:val="left"/>
      <w:pPr>
        <w:ind w:left="6058" w:hanging="569"/>
      </w:pPr>
      <w:rPr>
        <w:rFonts w:hint="default"/>
      </w:rPr>
    </w:lvl>
    <w:lvl w:ilvl="7" w:tplc="00AC1528">
      <w:start w:val="1"/>
      <w:numFmt w:val="bullet"/>
      <w:lvlText w:val="•"/>
      <w:lvlJc w:val="left"/>
      <w:pPr>
        <w:ind w:left="6908" w:hanging="569"/>
      </w:pPr>
      <w:rPr>
        <w:rFonts w:hint="default"/>
      </w:rPr>
    </w:lvl>
    <w:lvl w:ilvl="8" w:tplc="E60C1F68">
      <w:start w:val="1"/>
      <w:numFmt w:val="bullet"/>
      <w:lvlText w:val="•"/>
      <w:lvlJc w:val="left"/>
      <w:pPr>
        <w:ind w:left="7758" w:hanging="569"/>
      </w:pPr>
      <w:rPr>
        <w:rFonts w:hint="default"/>
      </w:rPr>
    </w:lvl>
  </w:abstractNum>
  <w:abstractNum w:abstractNumId="43">
    <w:nsid w:val="76E800BF"/>
    <w:multiLevelType w:val="hybridMultilevel"/>
    <w:tmpl w:val="7B389F34"/>
    <w:lvl w:ilvl="0" w:tplc="1E2AB458">
      <w:start w:val="1"/>
      <w:numFmt w:val="bullet"/>
      <w:lvlText w:val=""/>
      <w:lvlJc w:val="left"/>
      <w:pPr>
        <w:ind w:left="870" w:hanging="425"/>
      </w:pPr>
      <w:rPr>
        <w:rFonts w:ascii="Symbol" w:eastAsia="Symbol" w:hAnsi="Symbol" w:hint="default"/>
        <w:sz w:val="22"/>
        <w:szCs w:val="22"/>
      </w:rPr>
    </w:lvl>
    <w:lvl w:ilvl="1" w:tplc="1C02D9EA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2" w:tplc="A4A26B48">
      <w:start w:val="1"/>
      <w:numFmt w:val="bullet"/>
      <w:lvlText w:val="•"/>
      <w:lvlJc w:val="left"/>
      <w:pPr>
        <w:ind w:left="2256" w:hanging="425"/>
      </w:pPr>
      <w:rPr>
        <w:rFonts w:hint="default"/>
      </w:rPr>
    </w:lvl>
    <w:lvl w:ilvl="3" w:tplc="273CAE5C">
      <w:start w:val="1"/>
      <w:numFmt w:val="bullet"/>
      <w:lvlText w:val="•"/>
      <w:lvlJc w:val="left"/>
      <w:pPr>
        <w:ind w:left="2949" w:hanging="425"/>
      </w:pPr>
      <w:rPr>
        <w:rFonts w:hint="default"/>
      </w:rPr>
    </w:lvl>
    <w:lvl w:ilvl="4" w:tplc="77265F5E">
      <w:start w:val="1"/>
      <w:numFmt w:val="bullet"/>
      <w:lvlText w:val="•"/>
      <w:lvlJc w:val="left"/>
      <w:pPr>
        <w:ind w:left="3642" w:hanging="425"/>
      </w:pPr>
      <w:rPr>
        <w:rFonts w:hint="default"/>
      </w:rPr>
    </w:lvl>
    <w:lvl w:ilvl="5" w:tplc="30742AA4">
      <w:start w:val="1"/>
      <w:numFmt w:val="bullet"/>
      <w:lvlText w:val="•"/>
      <w:lvlJc w:val="left"/>
      <w:pPr>
        <w:ind w:left="4335" w:hanging="425"/>
      </w:pPr>
      <w:rPr>
        <w:rFonts w:hint="default"/>
      </w:rPr>
    </w:lvl>
    <w:lvl w:ilvl="6" w:tplc="6262E7A6">
      <w:start w:val="1"/>
      <w:numFmt w:val="bullet"/>
      <w:lvlText w:val="•"/>
      <w:lvlJc w:val="left"/>
      <w:pPr>
        <w:ind w:left="5028" w:hanging="425"/>
      </w:pPr>
      <w:rPr>
        <w:rFonts w:hint="default"/>
      </w:rPr>
    </w:lvl>
    <w:lvl w:ilvl="7" w:tplc="523AD1EE">
      <w:start w:val="1"/>
      <w:numFmt w:val="bullet"/>
      <w:lvlText w:val="•"/>
      <w:lvlJc w:val="left"/>
      <w:pPr>
        <w:ind w:left="5721" w:hanging="425"/>
      </w:pPr>
      <w:rPr>
        <w:rFonts w:hint="default"/>
      </w:rPr>
    </w:lvl>
    <w:lvl w:ilvl="8" w:tplc="206AC42A">
      <w:start w:val="1"/>
      <w:numFmt w:val="bullet"/>
      <w:lvlText w:val="•"/>
      <w:lvlJc w:val="left"/>
      <w:pPr>
        <w:ind w:left="6414" w:hanging="425"/>
      </w:pPr>
      <w:rPr>
        <w:rFonts w:hint="default"/>
      </w:rPr>
    </w:lvl>
  </w:abstractNum>
  <w:abstractNum w:abstractNumId="44">
    <w:nsid w:val="79ED4C6E"/>
    <w:multiLevelType w:val="hybridMultilevel"/>
    <w:tmpl w:val="A9DAB548"/>
    <w:lvl w:ilvl="0" w:tplc="0FE085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5F250E4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BF524A6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0C92A734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E8D0369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1A5EF0D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1DC4F40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9B12A718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E92E076E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45">
    <w:nsid w:val="7E63609E"/>
    <w:multiLevelType w:val="hybridMultilevel"/>
    <w:tmpl w:val="97A081E0"/>
    <w:lvl w:ilvl="0" w:tplc="F1D052F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8F24D4E8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3FA85FBE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8630780C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4" w:tplc="F5881458">
      <w:start w:val="1"/>
      <w:numFmt w:val="bullet"/>
      <w:lvlText w:val="•"/>
      <w:lvlJc w:val="left"/>
      <w:pPr>
        <w:ind w:left="3607" w:hanging="361"/>
      </w:pPr>
      <w:rPr>
        <w:rFonts w:hint="default"/>
      </w:rPr>
    </w:lvl>
    <w:lvl w:ilvl="5" w:tplc="B58C6356">
      <w:start w:val="1"/>
      <w:numFmt w:val="bullet"/>
      <w:lvlText w:val="•"/>
      <w:lvlJc w:val="left"/>
      <w:pPr>
        <w:ind w:left="4306" w:hanging="361"/>
      </w:pPr>
      <w:rPr>
        <w:rFonts w:hint="default"/>
      </w:rPr>
    </w:lvl>
    <w:lvl w:ilvl="6" w:tplc="3C7A7886">
      <w:start w:val="1"/>
      <w:numFmt w:val="bullet"/>
      <w:lvlText w:val="•"/>
      <w:lvlJc w:val="left"/>
      <w:pPr>
        <w:ind w:left="5005" w:hanging="361"/>
      </w:pPr>
      <w:rPr>
        <w:rFonts w:hint="default"/>
      </w:rPr>
    </w:lvl>
    <w:lvl w:ilvl="7" w:tplc="3D2AEC0A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  <w:lvl w:ilvl="8" w:tplc="EC203404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27"/>
  </w:num>
  <w:num w:numId="5">
    <w:abstractNumId w:val="11"/>
  </w:num>
  <w:num w:numId="6">
    <w:abstractNumId w:val="5"/>
  </w:num>
  <w:num w:numId="7">
    <w:abstractNumId w:val="10"/>
  </w:num>
  <w:num w:numId="8">
    <w:abstractNumId w:val="29"/>
  </w:num>
  <w:num w:numId="9">
    <w:abstractNumId w:val="23"/>
  </w:num>
  <w:num w:numId="10">
    <w:abstractNumId w:val="30"/>
  </w:num>
  <w:num w:numId="11">
    <w:abstractNumId w:val="15"/>
  </w:num>
  <w:num w:numId="12">
    <w:abstractNumId w:val="3"/>
  </w:num>
  <w:num w:numId="13">
    <w:abstractNumId w:val="0"/>
  </w:num>
  <w:num w:numId="14">
    <w:abstractNumId w:val="32"/>
  </w:num>
  <w:num w:numId="15">
    <w:abstractNumId w:val="21"/>
  </w:num>
  <w:num w:numId="16">
    <w:abstractNumId w:val="20"/>
  </w:num>
  <w:num w:numId="17">
    <w:abstractNumId w:val="36"/>
  </w:num>
  <w:num w:numId="18">
    <w:abstractNumId w:val="13"/>
  </w:num>
  <w:num w:numId="19">
    <w:abstractNumId w:val="16"/>
  </w:num>
  <w:num w:numId="20">
    <w:abstractNumId w:val="1"/>
  </w:num>
  <w:num w:numId="21">
    <w:abstractNumId w:val="45"/>
  </w:num>
  <w:num w:numId="22">
    <w:abstractNumId w:val="43"/>
  </w:num>
  <w:num w:numId="23">
    <w:abstractNumId w:val="6"/>
  </w:num>
  <w:num w:numId="24">
    <w:abstractNumId w:val="12"/>
  </w:num>
  <w:num w:numId="25">
    <w:abstractNumId w:val="44"/>
  </w:num>
  <w:num w:numId="26">
    <w:abstractNumId w:val="26"/>
  </w:num>
  <w:num w:numId="27">
    <w:abstractNumId w:val="2"/>
  </w:num>
  <w:num w:numId="28">
    <w:abstractNumId w:val="4"/>
  </w:num>
  <w:num w:numId="29">
    <w:abstractNumId w:val="22"/>
  </w:num>
  <w:num w:numId="30">
    <w:abstractNumId w:val="25"/>
  </w:num>
  <w:num w:numId="31">
    <w:abstractNumId w:val="34"/>
  </w:num>
  <w:num w:numId="32">
    <w:abstractNumId w:val="40"/>
  </w:num>
  <w:num w:numId="33">
    <w:abstractNumId w:val="8"/>
  </w:num>
  <w:num w:numId="34">
    <w:abstractNumId w:val="39"/>
  </w:num>
  <w:num w:numId="35">
    <w:abstractNumId w:val="18"/>
  </w:num>
  <w:num w:numId="36">
    <w:abstractNumId w:val="14"/>
  </w:num>
  <w:num w:numId="37">
    <w:abstractNumId w:val="17"/>
  </w:num>
  <w:num w:numId="38">
    <w:abstractNumId w:val="37"/>
  </w:num>
  <w:num w:numId="39">
    <w:abstractNumId w:val="24"/>
  </w:num>
  <w:num w:numId="40">
    <w:abstractNumId w:val="33"/>
  </w:num>
  <w:num w:numId="41">
    <w:abstractNumId w:val="35"/>
  </w:num>
  <w:num w:numId="42">
    <w:abstractNumId w:val="38"/>
  </w:num>
  <w:num w:numId="43">
    <w:abstractNumId w:val="28"/>
  </w:num>
  <w:num w:numId="44">
    <w:abstractNumId w:val="41"/>
  </w:num>
  <w:num w:numId="45">
    <w:abstractNumId w:val="4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0C"/>
    <w:rsid w:val="00053DFD"/>
    <w:rsid w:val="005C432C"/>
    <w:rsid w:val="005C6BF6"/>
    <w:rsid w:val="006A5F71"/>
    <w:rsid w:val="006E4A0F"/>
    <w:rsid w:val="007A2E42"/>
    <w:rsid w:val="007D6231"/>
    <w:rsid w:val="009B38A6"/>
    <w:rsid w:val="00A17834"/>
    <w:rsid w:val="00A745E5"/>
    <w:rsid w:val="00A9410C"/>
    <w:rsid w:val="00B829CC"/>
    <w:rsid w:val="00B82E3B"/>
    <w:rsid w:val="00C20274"/>
    <w:rsid w:val="00C50E43"/>
    <w:rsid w:val="00C55531"/>
    <w:rsid w:val="00CD31DA"/>
    <w:rsid w:val="00DE605C"/>
    <w:rsid w:val="00E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"/>
      <w:ind w:left="100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ind w:left="58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2C"/>
  </w:style>
  <w:style w:type="paragraph" w:styleId="Footer">
    <w:name w:val="footer"/>
    <w:basedOn w:val="Normal"/>
    <w:link w:val="Foot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"/>
      <w:ind w:left="100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ind w:left="58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2C"/>
  </w:style>
  <w:style w:type="paragraph" w:styleId="Footer">
    <w:name w:val="footer"/>
    <w:basedOn w:val="Normal"/>
    <w:link w:val="Foot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1 - long length title</vt:lpstr>
    </vt:vector>
  </TitlesOfParts>
  <Company>The Rotherham NHS Foundation Trust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1 - long length title</dc:title>
  <dc:creator>Sarah Hunter</dc:creator>
  <cp:keywords>Template</cp:keywords>
  <cp:lastModifiedBy>Sue Hart</cp:lastModifiedBy>
  <cp:revision>2</cp:revision>
  <dcterms:created xsi:type="dcterms:W3CDTF">2020-09-03T12:59:00Z</dcterms:created>
  <dcterms:modified xsi:type="dcterms:W3CDTF">2020-09-03T12:59:00Z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2016-04-05T00:00:00Z</vt:filetime>
  </property>
</Properties>
</file>